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17DD7" w14:textId="77777777" w:rsidR="00932FCD" w:rsidRPr="00932FCD" w:rsidRDefault="00932FCD" w:rsidP="00932FCD">
      <w:pPr>
        <w:spacing w:after="0"/>
        <w:jc w:val="center"/>
        <w:rPr>
          <w:rFonts w:ascii="Times New Roman" w:hAnsi="Times New Roman" w:cs="Times New Roman"/>
          <w:b/>
        </w:rPr>
      </w:pPr>
      <w:r w:rsidRPr="00932FCD">
        <w:rPr>
          <w:rFonts w:ascii="Times New Roman" w:hAnsi="Times New Roman" w:cs="Times New Roman"/>
          <w:b/>
        </w:rPr>
        <w:t>TOROS ÜNİVERSİTESİ</w:t>
      </w:r>
    </w:p>
    <w:p w14:paraId="5A7594B8" w14:textId="77777777" w:rsidR="00932FCD" w:rsidRPr="00932FCD" w:rsidRDefault="00932FCD" w:rsidP="00932FCD">
      <w:pPr>
        <w:spacing w:after="0"/>
        <w:jc w:val="center"/>
        <w:rPr>
          <w:rFonts w:ascii="Times New Roman" w:hAnsi="Times New Roman" w:cs="Times New Roman"/>
          <w:b/>
        </w:rPr>
      </w:pPr>
      <w:r w:rsidRPr="00932FCD">
        <w:rPr>
          <w:rFonts w:ascii="Times New Roman" w:hAnsi="Times New Roman" w:cs="Times New Roman"/>
          <w:b/>
        </w:rPr>
        <w:t>GÜZEL SANATLAR TASARIM VE MİMARLIK FAKÜLTESİ</w:t>
      </w:r>
    </w:p>
    <w:p w14:paraId="6BD73B18" w14:textId="77777777" w:rsidR="00932FCD" w:rsidRPr="00932FCD" w:rsidRDefault="00932FCD" w:rsidP="00932FCD">
      <w:pPr>
        <w:spacing w:after="0"/>
        <w:jc w:val="center"/>
        <w:rPr>
          <w:rFonts w:ascii="Times New Roman" w:hAnsi="Times New Roman" w:cs="Times New Roman"/>
          <w:b/>
        </w:rPr>
      </w:pPr>
      <w:r w:rsidRPr="00932FCD">
        <w:rPr>
          <w:rFonts w:ascii="Times New Roman" w:hAnsi="Times New Roman" w:cs="Times New Roman"/>
          <w:b/>
        </w:rPr>
        <w:t>İLAN METNİ</w:t>
      </w:r>
    </w:p>
    <w:p w14:paraId="3B030945" w14:textId="77777777" w:rsidR="00932FCD" w:rsidRPr="00932FCD" w:rsidRDefault="00932FCD" w:rsidP="00932FC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E877826" w14:textId="77777777" w:rsidR="00932FCD" w:rsidRPr="00932FCD" w:rsidRDefault="00932FCD" w:rsidP="00932FCD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  <w:r w:rsidRPr="00932FCD">
        <w:rPr>
          <w:rFonts w:ascii="Times New Roman" w:hAnsi="Times New Roman" w:cs="Times New Roman"/>
        </w:rPr>
        <w:t>Fakültemiz Mimarlık, İç Mimarlık ve Gastronomi ve Mutfak Sanatları Bölümlerinin 2025-2026 Eğitim-Öğretim Yılı Bahar Yarıyılı ders programında yer alan aşağıda belirtilen dersleri vermek üzere</w:t>
      </w:r>
      <w:r w:rsidRPr="00932FCD">
        <w:rPr>
          <w:rFonts w:ascii="Times New Roman" w:eastAsia="Times New Roman" w:hAnsi="Times New Roman" w:cs="Times New Roman"/>
          <w:lang w:eastAsia="tr-TR"/>
        </w:rPr>
        <w:t>, 2547 sayılı Kanunun 31 inci maddesi uyarınca, aşağıdaki niteliklere sahip toplam 30 (otuz) öğretim elemanı görevlendirilecektir.</w:t>
      </w:r>
    </w:p>
    <w:p w14:paraId="0D1A3C0B" w14:textId="77777777" w:rsidR="002C2536" w:rsidRDefault="002C2536" w:rsidP="002C253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1FFE39C" w14:textId="77777777" w:rsidR="00932FCD" w:rsidRDefault="00932FCD" w:rsidP="002C253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E5F2EC" w14:textId="2F740F45" w:rsidR="001F4A62" w:rsidRDefault="00AC5DEE" w:rsidP="002C253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İÇ MİMARLIK BÖLÜMÜ</w:t>
      </w:r>
    </w:p>
    <w:p w14:paraId="17E86466" w14:textId="77777777" w:rsidR="002C2536" w:rsidRDefault="002C2536" w:rsidP="002C253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B0F27BC" w14:textId="77777777" w:rsidR="002C2536" w:rsidRPr="002C2536" w:rsidRDefault="002C2536" w:rsidP="002C253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199"/>
        <w:gridCol w:w="1199"/>
        <w:gridCol w:w="3055"/>
        <w:gridCol w:w="992"/>
        <w:gridCol w:w="425"/>
        <w:gridCol w:w="425"/>
        <w:gridCol w:w="425"/>
        <w:gridCol w:w="761"/>
        <w:gridCol w:w="5695"/>
        <w:gridCol w:w="1418"/>
      </w:tblGrid>
      <w:tr w:rsidR="003C59CD" w:rsidRPr="003C59CD" w14:paraId="43A15635" w14:textId="77777777" w:rsidTr="002C2536">
        <w:trPr>
          <w:trHeight w:val="493"/>
        </w:trPr>
        <w:tc>
          <w:tcPr>
            <w:tcW w:w="1199" w:type="dxa"/>
            <w:vAlign w:val="center"/>
          </w:tcPr>
          <w:p w14:paraId="647A3F25" w14:textId="79F66A69" w:rsidR="00FD641E" w:rsidRPr="003C59CD" w:rsidRDefault="006C46DD" w:rsidP="006C46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99" w:type="dxa"/>
            <w:vAlign w:val="center"/>
            <w:hideMark/>
          </w:tcPr>
          <w:p w14:paraId="54CC8D4D" w14:textId="6EAC565E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055" w:type="dxa"/>
            <w:vAlign w:val="center"/>
            <w:hideMark/>
          </w:tcPr>
          <w:p w14:paraId="46559864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5CC410DD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68C7D4A3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55354FB3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F957617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73E00F84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695" w:type="dxa"/>
            <w:vAlign w:val="center"/>
            <w:hideMark/>
          </w:tcPr>
          <w:p w14:paraId="75C03FDF" w14:textId="77777777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418" w:type="dxa"/>
            <w:vAlign w:val="center"/>
            <w:hideMark/>
          </w:tcPr>
          <w:p w14:paraId="6B5F5734" w14:textId="18DC3782" w:rsidR="00FD641E" w:rsidRPr="003C59CD" w:rsidRDefault="00FD641E" w:rsidP="008F4D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</w:t>
            </w:r>
            <w:r w:rsidR="002C25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</w:tr>
      <w:tr w:rsidR="003C59CD" w:rsidRPr="003C59CD" w14:paraId="6555E936" w14:textId="77777777" w:rsidTr="002C2536">
        <w:trPr>
          <w:trHeight w:val="680"/>
        </w:trPr>
        <w:tc>
          <w:tcPr>
            <w:tcW w:w="1199" w:type="dxa"/>
            <w:vAlign w:val="center"/>
          </w:tcPr>
          <w:p w14:paraId="41D77534" w14:textId="5E57AB30" w:rsidR="00FD641E" w:rsidRPr="003C59CD" w:rsidRDefault="006C46DD" w:rsidP="006B6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461C11C1" w14:textId="1C92ABD9" w:rsidR="00FD641E" w:rsidRPr="003C59CD" w:rsidRDefault="00FD641E" w:rsidP="00867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101</w:t>
            </w:r>
          </w:p>
        </w:tc>
        <w:tc>
          <w:tcPr>
            <w:tcW w:w="3055" w:type="dxa"/>
            <w:noWrap/>
            <w:vAlign w:val="center"/>
            <w:hideMark/>
          </w:tcPr>
          <w:p w14:paraId="3DE1F2E1" w14:textId="6C59E8EB" w:rsidR="00FD641E" w:rsidRPr="003C59CD" w:rsidRDefault="00AC5DEE" w:rsidP="00867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TEMEL TASARIM I</w:t>
            </w:r>
          </w:p>
        </w:tc>
        <w:tc>
          <w:tcPr>
            <w:tcW w:w="992" w:type="dxa"/>
            <w:noWrap/>
            <w:vAlign w:val="center"/>
            <w:hideMark/>
          </w:tcPr>
          <w:p w14:paraId="202F6C72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5660088F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3D354A2A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6366CDFD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79F941EB" w14:textId="77777777" w:rsidR="00FD641E" w:rsidRPr="003C59CD" w:rsidRDefault="00FD641E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95" w:type="dxa"/>
            <w:vMerge w:val="restart"/>
            <w:vAlign w:val="center"/>
            <w:hideMark/>
          </w:tcPr>
          <w:p w14:paraId="4A27BDA3" w14:textId="77777777" w:rsidR="00FD641E" w:rsidRDefault="00FD641E" w:rsidP="00867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/ İç Mimarlık ve Çevre Tasarımı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veya Mimarlık Bölümü lisans</w:t>
            </w:r>
            <w:r w:rsidR="00EB3C24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mezunu olmak</w:t>
            </w:r>
          </w:p>
          <w:p w14:paraId="079F5176" w14:textId="0AD5729A" w:rsidR="00945F09" w:rsidRDefault="00945F09" w:rsidP="00867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veya</w:t>
            </w:r>
          </w:p>
          <w:p w14:paraId="6A62BA7F" w14:textId="41D22118" w:rsidR="00945F09" w:rsidRPr="003C59CD" w:rsidRDefault="00945F09" w:rsidP="00867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68998A27" w14:textId="11830711" w:rsidR="00FD641E" w:rsidRPr="003C59CD" w:rsidRDefault="00EB3C24" w:rsidP="008676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641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3C59CD" w:rsidRPr="003C59CD" w14:paraId="6141D614" w14:textId="77777777" w:rsidTr="002C2536">
        <w:trPr>
          <w:trHeight w:val="399"/>
        </w:trPr>
        <w:tc>
          <w:tcPr>
            <w:tcW w:w="1199" w:type="dxa"/>
            <w:vAlign w:val="center"/>
          </w:tcPr>
          <w:p w14:paraId="120D7747" w14:textId="570D068F" w:rsidR="006C46DD" w:rsidRPr="003C59CD" w:rsidRDefault="006C46DD" w:rsidP="006B6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2BE09DCD" w14:textId="01B82FC6" w:rsidR="006C46DD" w:rsidRPr="003C59CD" w:rsidRDefault="006C46DD" w:rsidP="006C46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102</w:t>
            </w:r>
          </w:p>
        </w:tc>
        <w:tc>
          <w:tcPr>
            <w:tcW w:w="3055" w:type="dxa"/>
            <w:noWrap/>
            <w:vAlign w:val="center"/>
            <w:hideMark/>
          </w:tcPr>
          <w:p w14:paraId="63128B80" w14:textId="2CB612E9" w:rsidR="006C46DD" w:rsidRPr="003C59CD" w:rsidRDefault="00AC5DEE" w:rsidP="006C46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TEMEL TASARIM II (ÖN KOŞUL ICM 101)</w:t>
            </w:r>
          </w:p>
        </w:tc>
        <w:tc>
          <w:tcPr>
            <w:tcW w:w="992" w:type="dxa"/>
            <w:noWrap/>
            <w:vAlign w:val="center"/>
            <w:hideMark/>
          </w:tcPr>
          <w:p w14:paraId="597E9905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8C147C1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59EAA961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73BB58CE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754AD277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95" w:type="dxa"/>
            <w:vMerge/>
            <w:vAlign w:val="center"/>
            <w:hideMark/>
          </w:tcPr>
          <w:p w14:paraId="52791458" w14:textId="77777777" w:rsidR="006C46DD" w:rsidRPr="003C59CD" w:rsidRDefault="006C46DD" w:rsidP="006C46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A0E4A37" w14:textId="77777777" w:rsidR="006C46DD" w:rsidRPr="003C59CD" w:rsidRDefault="006C46DD" w:rsidP="006C4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9CD" w:rsidRPr="003C59CD" w14:paraId="5E42968F" w14:textId="77777777" w:rsidTr="002C2536">
        <w:trPr>
          <w:trHeight w:val="399"/>
        </w:trPr>
        <w:tc>
          <w:tcPr>
            <w:tcW w:w="1199" w:type="dxa"/>
            <w:vAlign w:val="center"/>
          </w:tcPr>
          <w:p w14:paraId="5353226D" w14:textId="29C174D1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5BE9CA6" w14:textId="29A5A90D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201</w:t>
            </w:r>
          </w:p>
        </w:tc>
        <w:tc>
          <w:tcPr>
            <w:tcW w:w="3055" w:type="dxa"/>
            <w:noWrap/>
            <w:vAlign w:val="center"/>
            <w:hideMark/>
          </w:tcPr>
          <w:p w14:paraId="6C8C6EE8" w14:textId="073FD7AE" w:rsidR="00FD220E" w:rsidRPr="003C59CD" w:rsidRDefault="00AC5DE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 (ÖN KOŞUL ICM 102)</w:t>
            </w:r>
          </w:p>
        </w:tc>
        <w:tc>
          <w:tcPr>
            <w:tcW w:w="992" w:type="dxa"/>
            <w:noWrap/>
            <w:vAlign w:val="center"/>
            <w:hideMark/>
          </w:tcPr>
          <w:p w14:paraId="6287BBFB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C437636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31AA9E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62889583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2CDCBB4D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95" w:type="dxa"/>
            <w:vMerge w:val="restart"/>
            <w:vAlign w:val="center"/>
            <w:hideMark/>
          </w:tcPr>
          <w:p w14:paraId="6E7DACF6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3FF824E3" w14:textId="1BA577BA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veya</w:t>
            </w:r>
          </w:p>
          <w:p w14:paraId="2B0A4FD1" w14:textId="2DABEDBC" w:rsidR="00FD220E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45A4CC68" w14:textId="74C84FA6" w:rsidR="00FD220E" w:rsidRPr="003C59CD" w:rsidRDefault="00F2572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3C59CD" w:rsidRPr="003C59CD" w14:paraId="4BA6BEA7" w14:textId="77777777" w:rsidTr="002C2536">
        <w:trPr>
          <w:trHeight w:val="399"/>
        </w:trPr>
        <w:tc>
          <w:tcPr>
            <w:tcW w:w="1199" w:type="dxa"/>
            <w:vAlign w:val="center"/>
          </w:tcPr>
          <w:p w14:paraId="749E3905" w14:textId="7DAB39BC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B96D18D" w14:textId="375C8D1C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202</w:t>
            </w:r>
          </w:p>
        </w:tc>
        <w:tc>
          <w:tcPr>
            <w:tcW w:w="3055" w:type="dxa"/>
            <w:noWrap/>
            <w:vAlign w:val="center"/>
            <w:hideMark/>
          </w:tcPr>
          <w:p w14:paraId="23F1F3C1" w14:textId="7453DBED" w:rsidR="00FD220E" w:rsidRPr="003C59CD" w:rsidRDefault="00AC5DE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II (ÖN KOŞUL ICM 201)</w:t>
            </w:r>
          </w:p>
        </w:tc>
        <w:tc>
          <w:tcPr>
            <w:tcW w:w="992" w:type="dxa"/>
            <w:noWrap/>
            <w:vAlign w:val="center"/>
            <w:hideMark/>
          </w:tcPr>
          <w:p w14:paraId="1420EB50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4DF01861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0EE4238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33EC5139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0BF4C9E8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95" w:type="dxa"/>
            <w:vMerge/>
            <w:vAlign w:val="center"/>
            <w:hideMark/>
          </w:tcPr>
          <w:p w14:paraId="48F286B9" w14:textId="77777777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B273EF3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9CD" w:rsidRPr="003C59CD" w14:paraId="62B0DA58" w14:textId="77777777" w:rsidTr="002C2536">
        <w:trPr>
          <w:trHeight w:val="399"/>
        </w:trPr>
        <w:tc>
          <w:tcPr>
            <w:tcW w:w="1199" w:type="dxa"/>
            <w:vAlign w:val="center"/>
          </w:tcPr>
          <w:p w14:paraId="5F46C4DF" w14:textId="2CD2C9E6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56ECE65B" w14:textId="74FE6A73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301</w:t>
            </w:r>
          </w:p>
        </w:tc>
        <w:tc>
          <w:tcPr>
            <w:tcW w:w="3055" w:type="dxa"/>
            <w:noWrap/>
            <w:vAlign w:val="center"/>
            <w:hideMark/>
          </w:tcPr>
          <w:p w14:paraId="594E1B28" w14:textId="5323DF4D" w:rsidR="00FD220E" w:rsidRPr="003C59CD" w:rsidRDefault="00AC5DE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III (ÖN KOŞUL ICM 202)</w:t>
            </w:r>
          </w:p>
        </w:tc>
        <w:tc>
          <w:tcPr>
            <w:tcW w:w="992" w:type="dxa"/>
            <w:noWrap/>
            <w:vAlign w:val="center"/>
            <w:hideMark/>
          </w:tcPr>
          <w:p w14:paraId="2474AF2A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B70ABB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C791E18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79FAAA3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1361DA4D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95" w:type="dxa"/>
            <w:vMerge w:val="restart"/>
            <w:vAlign w:val="center"/>
            <w:hideMark/>
          </w:tcPr>
          <w:p w14:paraId="2B2426CA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449F30DE" w14:textId="69EB5EFA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veya</w:t>
            </w:r>
          </w:p>
          <w:p w14:paraId="2C008075" w14:textId="2A229DED" w:rsidR="00FD220E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2A4CE318" w14:textId="1B6297E9" w:rsidR="00FD220E" w:rsidRPr="003C59CD" w:rsidRDefault="00F2572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6F04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220E" w:rsidRPr="003C59CD">
              <w:rPr>
                <w:rFonts w:ascii="Times New Roman" w:hAnsi="Times New Roman" w:cs="Times New Roman"/>
                <w:sz w:val="20"/>
                <w:szCs w:val="20"/>
              </w:rPr>
              <w:t>kişi</w:t>
            </w:r>
          </w:p>
        </w:tc>
      </w:tr>
      <w:tr w:rsidR="003C59CD" w:rsidRPr="003C59CD" w14:paraId="07A5BE26" w14:textId="77777777" w:rsidTr="002C2536">
        <w:trPr>
          <w:trHeight w:val="399"/>
        </w:trPr>
        <w:tc>
          <w:tcPr>
            <w:tcW w:w="1199" w:type="dxa"/>
            <w:vAlign w:val="center"/>
          </w:tcPr>
          <w:p w14:paraId="2537F3C3" w14:textId="2D9845E9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5B55EE0" w14:textId="38FB8C08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302</w:t>
            </w:r>
          </w:p>
        </w:tc>
        <w:tc>
          <w:tcPr>
            <w:tcW w:w="3055" w:type="dxa"/>
            <w:noWrap/>
            <w:vAlign w:val="center"/>
            <w:hideMark/>
          </w:tcPr>
          <w:p w14:paraId="0A05895A" w14:textId="381F0D5C" w:rsidR="00FD220E" w:rsidRPr="003C59CD" w:rsidRDefault="00AC5DE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 STÜDYOSU IV (ÖN KOŞUL ICM 301)</w:t>
            </w:r>
          </w:p>
        </w:tc>
        <w:tc>
          <w:tcPr>
            <w:tcW w:w="992" w:type="dxa"/>
            <w:noWrap/>
            <w:vAlign w:val="center"/>
            <w:hideMark/>
          </w:tcPr>
          <w:p w14:paraId="1172EA3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090BD8B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4BC42462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33986336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7822E29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95" w:type="dxa"/>
            <w:vMerge/>
            <w:vAlign w:val="center"/>
            <w:hideMark/>
          </w:tcPr>
          <w:p w14:paraId="6D5C6C43" w14:textId="77777777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DB22E45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59CD" w:rsidRPr="003C59CD" w14:paraId="2E914A27" w14:textId="77777777" w:rsidTr="002C2536">
        <w:trPr>
          <w:trHeight w:val="570"/>
        </w:trPr>
        <w:tc>
          <w:tcPr>
            <w:tcW w:w="1199" w:type="dxa"/>
            <w:vAlign w:val="center"/>
          </w:tcPr>
          <w:p w14:paraId="62987438" w14:textId="7E896620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332058A" w14:textId="07BBAA00" w:rsidR="00FD220E" w:rsidRPr="003C59CD" w:rsidRDefault="00FD220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 w:rsidR="00E16F04" w:rsidRPr="003C59CD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3055" w:type="dxa"/>
            <w:noWrap/>
            <w:vAlign w:val="center"/>
            <w:hideMark/>
          </w:tcPr>
          <w:p w14:paraId="210B5B72" w14:textId="769442F4" w:rsidR="00FD220E" w:rsidRPr="003C59CD" w:rsidRDefault="00AC5DEE" w:rsidP="00FD22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DİJİTAL İLETİŞİM TEKNİKLERİ II</w:t>
            </w:r>
          </w:p>
        </w:tc>
        <w:tc>
          <w:tcPr>
            <w:tcW w:w="992" w:type="dxa"/>
            <w:noWrap/>
            <w:vAlign w:val="center"/>
            <w:hideMark/>
          </w:tcPr>
          <w:p w14:paraId="4BBFF5D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E47E3C6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46F9D728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51A0CF70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2142CDBC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95" w:type="dxa"/>
            <w:vAlign w:val="center"/>
            <w:hideMark/>
          </w:tcPr>
          <w:p w14:paraId="0D114872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1C9B35D0" w14:textId="057737F3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veya</w:t>
            </w:r>
          </w:p>
          <w:p w14:paraId="7EF34338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1ADB7B2B" w14:textId="0D2DF7E7" w:rsidR="00AC5DEE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C5DEE" w:rsidRPr="00AC5DEE">
              <w:rPr>
                <w:rFonts w:ascii="Times New Roman" w:hAnsi="Times New Roman" w:cs="Times New Roman"/>
                <w:sz w:val="20"/>
                <w:szCs w:val="20"/>
              </w:rPr>
              <w:t>Autodesk AutoCAD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 xml:space="preserve"> konusunda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ileri seviyede bilgi sahibi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noWrap/>
            <w:vAlign w:val="center"/>
            <w:hideMark/>
          </w:tcPr>
          <w:p w14:paraId="7110DA3D" w14:textId="77777777" w:rsidR="00FD220E" w:rsidRPr="003C59CD" w:rsidRDefault="00FD220E" w:rsidP="00FD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75578DD0" w14:textId="77777777" w:rsidTr="002C2536">
        <w:trPr>
          <w:trHeight w:val="536"/>
        </w:trPr>
        <w:tc>
          <w:tcPr>
            <w:tcW w:w="1199" w:type="dxa"/>
            <w:vAlign w:val="center"/>
          </w:tcPr>
          <w:p w14:paraId="21D137A3" w14:textId="78950882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16D6748A" w14:textId="357669FE" w:rsidR="00413005" w:rsidRPr="003C59CD" w:rsidRDefault="00E16F04" w:rsidP="0041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</w:t>
            </w:r>
            <w:r w:rsidR="00D23DAE"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3055" w:type="dxa"/>
            <w:noWrap/>
            <w:vAlign w:val="center"/>
          </w:tcPr>
          <w:p w14:paraId="3C4198B7" w14:textId="2199D5B5" w:rsidR="00413005" w:rsidRPr="003C59CD" w:rsidRDefault="00AC5DEE" w:rsidP="0041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RÖLÖVE VE ÇİZİM</w:t>
            </w:r>
          </w:p>
        </w:tc>
        <w:tc>
          <w:tcPr>
            <w:tcW w:w="992" w:type="dxa"/>
            <w:noWrap/>
            <w:vAlign w:val="center"/>
          </w:tcPr>
          <w:p w14:paraId="3B8C825E" w14:textId="79FA3AB6" w:rsidR="00413005" w:rsidRPr="003C59CD" w:rsidRDefault="00E16F0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18721A7B" w14:textId="677882C4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6C6E9B5A" w14:textId="7278D2E6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E07DBB8" w14:textId="44729544" w:rsidR="00413005" w:rsidRPr="003C59CD" w:rsidRDefault="00E16F04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E84FB9C" w14:textId="14B3DE1A" w:rsidR="00413005" w:rsidRPr="003C59CD" w:rsidRDefault="008E12CD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95" w:type="dxa"/>
            <w:vAlign w:val="center"/>
          </w:tcPr>
          <w:p w14:paraId="59788E6B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707072A2" w14:textId="1C14865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veya</w:t>
            </w:r>
          </w:p>
          <w:p w14:paraId="7D49BA9B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İlgili alanda en az 5 yıl mesleki deneyim ve önlisans/lisans düzeyinde ders verme tecrübesine sahip olmak </w:t>
            </w:r>
          </w:p>
          <w:p w14:paraId="1E0C134F" w14:textId="77777777" w:rsidR="00656767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5676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2572E">
              <w:rPr>
                <w:rFonts w:ascii="Times New Roman" w:hAnsi="Times New Roman" w:cs="Times New Roman"/>
                <w:sz w:val="20"/>
                <w:szCs w:val="20"/>
              </w:rPr>
              <w:t>Rölöve-</w:t>
            </w:r>
            <w:r w:rsidR="00656767">
              <w:rPr>
                <w:rFonts w:ascii="Times New Roman" w:hAnsi="Times New Roman" w:cs="Times New Roman"/>
                <w:sz w:val="20"/>
                <w:szCs w:val="20"/>
              </w:rPr>
              <w:t>Restorasyon uygulamaları yapmış olmak.</w:t>
            </w:r>
          </w:p>
          <w:p w14:paraId="6EB55A5F" w14:textId="5B63B68B" w:rsidR="002C2536" w:rsidRPr="003C59CD" w:rsidRDefault="002C2536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3E58F263" w14:textId="3B5AC176" w:rsidR="00413005" w:rsidRPr="003C59CD" w:rsidRDefault="00CE3C47" w:rsidP="0041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25B565B0" w14:textId="77777777" w:rsidTr="002C2536">
        <w:trPr>
          <w:trHeight w:val="560"/>
        </w:trPr>
        <w:tc>
          <w:tcPr>
            <w:tcW w:w="1199" w:type="dxa"/>
            <w:vAlign w:val="center"/>
          </w:tcPr>
          <w:p w14:paraId="02B5E8DD" w14:textId="5AB283D2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197B564A" w14:textId="7A737A8F" w:rsidR="00E16F04" w:rsidRPr="003C59CD" w:rsidRDefault="00E16F0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194</w:t>
            </w:r>
          </w:p>
        </w:tc>
        <w:tc>
          <w:tcPr>
            <w:tcW w:w="3055" w:type="dxa"/>
            <w:noWrap/>
            <w:vAlign w:val="center"/>
          </w:tcPr>
          <w:p w14:paraId="2BAA232F" w14:textId="43F38A0F" w:rsidR="00E16F04" w:rsidRPr="003C59CD" w:rsidRDefault="00AC5DEE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GRAFİK İLETİŞİM TEKNİKLERİ II</w:t>
            </w:r>
          </w:p>
        </w:tc>
        <w:tc>
          <w:tcPr>
            <w:tcW w:w="992" w:type="dxa"/>
            <w:noWrap/>
            <w:vAlign w:val="center"/>
          </w:tcPr>
          <w:p w14:paraId="391494CC" w14:textId="1E33EE25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59D1DF7" w14:textId="364263CE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57936DFC" w14:textId="44DF7449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172D2AE" w14:textId="6E64B5FD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5D095086" w14:textId="18DD78E0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95" w:type="dxa"/>
            <w:vAlign w:val="center"/>
          </w:tcPr>
          <w:p w14:paraId="58187012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04BC832A" w14:textId="76C1656A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veya</w:t>
            </w:r>
          </w:p>
          <w:p w14:paraId="4F0090DD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49631380" w14:textId="50506776" w:rsidR="00AC5DEE" w:rsidRPr="003C59CD" w:rsidRDefault="00945F09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 xml:space="preserve">-Teknik çizim konusunda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ileri seviyede bilgi sahibi olmak.</w:t>
            </w:r>
          </w:p>
        </w:tc>
        <w:tc>
          <w:tcPr>
            <w:tcW w:w="1418" w:type="dxa"/>
            <w:noWrap/>
            <w:vAlign w:val="center"/>
          </w:tcPr>
          <w:p w14:paraId="78EFE1C6" w14:textId="2EDD210F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0C827B76" w14:textId="77777777" w:rsidTr="002C2536">
        <w:trPr>
          <w:trHeight w:val="554"/>
        </w:trPr>
        <w:tc>
          <w:tcPr>
            <w:tcW w:w="1199" w:type="dxa"/>
            <w:vAlign w:val="center"/>
          </w:tcPr>
          <w:p w14:paraId="4D015EBD" w14:textId="609AB1B1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B0AD50C" w14:textId="1A276BF6" w:rsidR="00E16F04" w:rsidRPr="003C59CD" w:rsidRDefault="00E16F0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ICM384</w:t>
            </w:r>
          </w:p>
        </w:tc>
        <w:tc>
          <w:tcPr>
            <w:tcW w:w="3055" w:type="dxa"/>
            <w:noWrap/>
            <w:vAlign w:val="center"/>
          </w:tcPr>
          <w:p w14:paraId="299C0B79" w14:textId="49AE3FB4" w:rsidR="00E16F04" w:rsidRPr="003C59CD" w:rsidRDefault="00AC5DEE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BİLGİSAYAR DESTEKLİ TASARIM IV</w:t>
            </w:r>
          </w:p>
        </w:tc>
        <w:tc>
          <w:tcPr>
            <w:tcW w:w="992" w:type="dxa"/>
            <w:noWrap/>
            <w:vAlign w:val="center"/>
          </w:tcPr>
          <w:p w14:paraId="6270D9D3" w14:textId="6FBB8128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E616EB0" w14:textId="0756CB41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AE01328" w14:textId="27C0297F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E86F8E2" w14:textId="1204BF69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4B06F508" w14:textId="5B2FE38D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057D82E7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766D43A8" w14:textId="3E02FE3F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58C971F3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64F3025B" w14:textId="45382165" w:rsidR="00AC5DEE" w:rsidRPr="003C59CD" w:rsidRDefault="00945F09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C5DEE" w:rsidRPr="00AC5DEE">
              <w:rPr>
                <w:rFonts w:ascii="Times New Roman" w:hAnsi="Times New Roman" w:cs="Times New Roman"/>
                <w:sz w:val="20"/>
                <w:szCs w:val="20"/>
              </w:rPr>
              <w:t>Autodesk Revit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veya 3D Max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programları 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 xml:space="preserve">konusunda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ileri seviye bilgi sahibi olmak.</w:t>
            </w:r>
          </w:p>
        </w:tc>
        <w:tc>
          <w:tcPr>
            <w:tcW w:w="1418" w:type="dxa"/>
            <w:noWrap/>
            <w:vAlign w:val="center"/>
          </w:tcPr>
          <w:p w14:paraId="59AE3DB7" w14:textId="778377F2" w:rsidR="00E16F04" w:rsidRPr="003C59CD" w:rsidRDefault="00CE3C47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6A7DAF4B" w14:textId="77777777" w:rsidTr="002C2536">
        <w:trPr>
          <w:trHeight w:val="555"/>
        </w:trPr>
        <w:tc>
          <w:tcPr>
            <w:tcW w:w="1199" w:type="dxa"/>
            <w:vAlign w:val="center"/>
          </w:tcPr>
          <w:p w14:paraId="0189C239" w14:textId="51535747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F8EFB56" w14:textId="2D6B81CE" w:rsidR="00E16F04" w:rsidRPr="003C59CD" w:rsidRDefault="00E16F04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296</w:t>
            </w:r>
          </w:p>
        </w:tc>
        <w:tc>
          <w:tcPr>
            <w:tcW w:w="3055" w:type="dxa"/>
            <w:noWrap/>
            <w:vAlign w:val="center"/>
          </w:tcPr>
          <w:p w14:paraId="6B4CD6F3" w14:textId="5FCD5724" w:rsidR="00E16F04" w:rsidRPr="003C59CD" w:rsidRDefault="00AC5DEE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YAPIM BİLGİSİ VE YAPI MALZEMELERİ II</w:t>
            </w:r>
          </w:p>
        </w:tc>
        <w:tc>
          <w:tcPr>
            <w:tcW w:w="992" w:type="dxa"/>
            <w:noWrap/>
            <w:vAlign w:val="center"/>
          </w:tcPr>
          <w:p w14:paraId="7DDF17C4" w14:textId="3DEACF14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29FC531" w14:textId="74170A87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765CE6E7" w14:textId="32FBDC33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9DB86AB" w14:textId="033B4D73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65CA14B4" w14:textId="1516DBBE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95" w:type="dxa"/>
            <w:vAlign w:val="center"/>
          </w:tcPr>
          <w:p w14:paraId="3E230528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1BFCD5A5" w14:textId="31E7C7BB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14891B47" w14:textId="13D2CE9B" w:rsidR="00E16F04" w:rsidRPr="003C59CD" w:rsidRDefault="00945F09" w:rsidP="00E16F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  <w:r w:rsidR="00AC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noWrap/>
            <w:vAlign w:val="center"/>
            <w:hideMark/>
          </w:tcPr>
          <w:p w14:paraId="6AE83D1F" w14:textId="77777777" w:rsidR="00E16F04" w:rsidRPr="003C59CD" w:rsidRDefault="00E16F04" w:rsidP="00E16F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10C3BD18" w14:textId="77777777" w:rsidTr="002C2536">
        <w:trPr>
          <w:trHeight w:val="549"/>
        </w:trPr>
        <w:tc>
          <w:tcPr>
            <w:tcW w:w="1199" w:type="dxa"/>
            <w:vAlign w:val="center"/>
          </w:tcPr>
          <w:p w14:paraId="4214C138" w14:textId="559BBF6B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2BAB2C6" w14:textId="3A53A1E4" w:rsidR="001D5639" w:rsidRPr="003C59CD" w:rsidRDefault="001D5639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</w:t>
            </w:r>
            <w:r w:rsidR="00D23DAE" w:rsidRPr="003C59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E39DE" w:rsidRPr="003C59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55" w:type="dxa"/>
            <w:noWrap/>
            <w:vAlign w:val="center"/>
          </w:tcPr>
          <w:p w14:paraId="7F6950A9" w14:textId="623F099C" w:rsidR="001D5639" w:rsidRPr="003C59CD" w:rsidRDefault="00AC5DEE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TASARIMDA İNSAN FAKTÖRÜ</w:t>
            </w:r>
          </w:p>
        </w:tc>
        <w:tc>
          <w:tcPr>
            <w:tcW w:w="992" w:type="dxa"/>
            <w:noWrap/>
            <w:vAlign w:val="center"/>
          </w:tcPr>
          <w:p w14:paraId="0648519E" w14:textId="0DE185EC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F6FD55F" w14:textId="41CE9B3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0594F1E" w14:textId="531B758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5A29540" w14:textId="1A1E8DFF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944A37A" w14:textId="50394BFF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332A8EBC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14D58DAA" w14:textId="15C17483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29403007" w14:textId="34E9CCFC" w:rsidR="001D5639" w:rsidRPr="003C59CD" w:rsidRDefault="00945F09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olmak.</w:t>
            </w:r>
          </w:p>
        </w:tc>
        <w:tc>
          <w:tcPr>
            <w:tcW w:w="1418" w:type="dxa"/>
            <w:noWrap/>
            <w:vAlign w:val="center"/>
          </w:tcPr>
          <w:p w14:paraId="1E7F3292" w14:textId="6E309F82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C59CD" w:rsidRPr="003C59CD" w14:paraId="62571F66" w14:textId="77777777" w:rsidTr="002C2536">
        <w:trPr>
          <w:trHeight w:val="557"/>
        </w:trPr>
        <w:tc>
          <w:tcPr>
            <w:tcW w:w="1199" w:type="dxa"/>
            <w:vAlign w:val="center"/>
          </w:tcPr>
          <w:p w14:paraId="4D2B173F" w14:textId="3AEA087B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403A0215" w14:textId="35DC3CED" w:rsidR="001D5639" w:rsidRPr="003C59CD" w:rsidRDefault="001D5639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298</w:t>
            </w:r>
          </w:p>
        </w:tc>
        <w:tc>
          <w:tcPr>
            <w:tcW w:w="3055" w:type="dxa"/>
            <w:noWrap/>
            <w:vAlign w:val="center"/>
          </w:tcPr>
          <w:p w14:paraId="0C6EBA98" w14:textId="3C1F953A" w:rsidR="001D5639" w:rsidRPr="003C59CD" w:rsidRDefault="00AC5DEE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BOYAMA TEKNİKLERİ</w:t>
            </w:r>
          </w:p>
        </w:tc>
        <w:tc>
          <w:tcPr>
            <w:tcW w:w="992" w:type="dxa"/>
            <w:noWrap/>
            <w:vAlign w:val="center"/>
          </w:tcPr>
          <w:p w14:paraId="0EF92054" w14:textId="5B473E21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0659F875" w14:textId="1A97C266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49D4DFC" w14:textId="20E8484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59FB4B1" w14:textId="449696C5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AE3E749" w14:textId="32F10356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56F1EB10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69A7B9BD" w14:textId="51EFEB7E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642C8E18" w14:textId="7F1C1B76" w:rsidR="001D5639" w:rsidRPr="003C59CD" w:rsidRDefault="00945F09" w:rsidP="001D56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olmak.</w:t>
            </w:r>
          </w:p>
        </w:tc>
        <w:tc>
          <w:tcPr>
            <w:tcW w:w="1418" w:type="dxa"/>
            <w:noWrap/>
            <w:vAlign w:val="center"/>
          </w:tcPr>
          <w:p w14:paraId="1C541FDD" w14:textId="371450E3" w:rsidR="001D5639" w:rsidRPr="003C59CD" w:rsidRDefault="001D5639" w:rsidP="001D5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45F09" w:rsidRPr="003C59CD" w14:paraId="61D732A2" w14:textId="77777777" w:rsidTr="002C2536">
        <w:trPr>
          <w:trHeight w:val="557"/>
        </w:trPr>
        <w:tc>
          <w:tcPr>
            <w:tcW w:w="1199" w:type="dxa"/>
            <w:vAlign w:val="center"/>
          </w:tcPr>
          <w:p w14:paraId="1107C840" w14:textId="25BBE5D4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299FE0A" w14:textId="5A8C4249" w:rsidR="00945F09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376</w:t>
            </w:r>
          </w:p>
        </w:tc>
        <w:tc>
          <w:tcPr>
            <w:tcW w:w="3055" w:type="dxa"/>
            <w:noWrap/>
            <w:vAlign w:val="center"/>
          </w:tcPr>
          <w:p w14:paraId="18B3B338" w14:textId="560992C8" w:rsidR="00945F09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İLERİ SUNUM TEKNİKLERİ II</w:t>
            </w:r>
          </w:p>
        </w:tc>
        <w:tc>
          <w:tcPr>
            <w:tcW w:w="992" w:type="dxa"/>
            <w:noWrap/>
            <w:vAlign w:val="center"/>
          </w:tcPr>
          <w:p w14:paraId="40EF24AA" w14:textId="48657CDF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315E65E0" w14:textId="78745C50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D770D3B" w14:textId="23065915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B435585" w14:textId="45944362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13494ED" w14:textId="63E9EEC0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556C9751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1139C613" w14:textId="74E9B7AB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70707F19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6942181E" w14:textId="1565E65A" w:rsidR="00945F09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Revit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veya 3D Max programları konusunda ileri seviye bilgi sahibi olmak</w:t>
            </w:r>
          </w:p>
        </w:tc>
        <w:tc>
          <w:tcPr>
            <w:tcW w:w="1418" w:type="dxa"/>
            <w:noWrap/>
            <w:vAlign w:val="center"/>
          </w:tcPr>
          <w:p w14:paraId="27A436CE" w14:textId="630133B6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45F09" w:rsidRPr="003C59CD" w14:paraId="07316BF4" w14:textId="77777777" w:rsidTr="002C2536">
        <w:trPr>
          <w:trHeight w:val="557"/>
        </w:trPr>
        <w:tc>
          <w:tcPr>
            <w:tcW w:w="1199" w:type="dxa"/>
            <w:vAlign w:val="center"/>
          </w:tcPr>
          <w:p w14:paraId="6E09F11C" w14:textId="6C4DF8BE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E73C359" w14:textId="39ACB88D" w:rsidR="00945F09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 366</w:t>
            </w:r>
          </w:p>
        </w:tc>
        <w:tc>
          <w:tcPr>
            <w:tcW w:w="3055" w:type="dxa"/>
            <w:noWrap/>
            <w:vAlign w:val="center"/>
          </w:tcPr>
          <w:p w14:paraId="0A19F0B2" w14:textId="60924C88" w:rsidR="00945F09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İÇ </w:t>
            </w:r>
            <w:proofErr w:type="gramStart"/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MEKANDA</w:t>
            </w:r>
            <w:proofErr w:type="gramEnd"/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ÇAĞDAŞ MALZEME</w:t>
            </w:r>
          </w:p>
        </w:tc>
        <w:tc>
          <w:tcPr>
            <w:tcW w:w="992" w:type="dxa"/>
            <w:noWrap/>
            <w:vAlign w:val="center"/>
          </w:tcPr>
          <w:p w14:paraId="20339B75" w14:textId="5F32DC90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76DF9338" w14:textId="3D44658B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A1FC2A0" w14:textId="03F84830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F7A7AEC" w14:textId="66F5FFE0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8CA80E3" w14:textId="06661530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3DAFD96A" w14:textId="77777777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5F7CCEBD" w14:textId="34236BCE" w:rsidR="00945F09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5BBF2D13" w14:textId="52141083" w:rsidR="00945F09" w:rsidRPr="003C59CD" w:rsidRDefault="00945F09" w:rsidP="00945F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olmak.</w:t>
            </w:r>
          </w:p>
        </w:tc>
        <w:tc>
          <w:tcPr>
            <w:tcW w:w="1418" w:type="dxa"/>
            <w:noWrap/>
            <w:vAlign w:val="center"/>
          </w:tcPr>
          <w:p w14:paraId="50311CF9" w14:textId="7211C8E3" w:rsidR="00945F09" w:rsidRPr="003C59CD" w:rsidRDefault="00945F09" w:rsidP="00945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F2572E" w:rsidRPr="003C59CD" w14:paraId="2AAFC47D" w14:textId="77777777" w:rsidTr="002C2536">
        <w:trPr>
          <w:trHeight w:val="557"/>
        </w:trPr>
        <w:tc>
          <w:tcPr>
            <w:tcW w:w="1199" w:type="dxa"/>
            <w:vAlign w:val="center"/>
          </w:tcPr>
          <w:p w14:paraId="17BE5ABA" w14:textId="66ABD681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CAB5E4B" w14:textId="5B922547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ICM484</w:t>
            </w:r>
          </w:p>
        </w:tc>
        <w:tc>
          <w:tcPr>
            <w:tcW w:w="3055" w:type="dxa"/>
            <w:noWrap/>
            <w:vAlign w:val="center"/>
          </w:tcPr>
          <w:p w14:paraId="554D6373" w14:textId="71317789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BİLGİSAYAR DESTEKLİ 3 BOYUTLU MODELLEME</w:t>
            </w:r>
          </w:p>
        </w:tc>
        <w:tc>
          <w:tcPr>
            <w:tcW w:w="992" w:type="dxa"/>
            <w:noWrap/>
            <w:vAlign w:val="center"/>
          </w:tcPr>
          <w:p w14:paraId="14ED0487" w14:textId="32817AE6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63D36909" w14:textId="2C54887F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0716EBD" w14:textId="420539CB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AB214C9" w14:textId="5D86E96D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CD451D6" w14:textId="1BB5DBC8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1BB59809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3EFDAEE3" w14:textId="45DB3589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252B1A26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78547161" w14:textId="12A9A2DA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Revit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veya 3D Max veya muadil programlar konusunda ileri seviye bilgi sahibi olmak.</w:t>
            </w:r>
          </w:p>
        </w:tc>
        <w:tc>
          <w:tcPr>
            <w:tcW w:w="1418" w:type="dxa"/>
            <w:noWrap/>
            <w:vAlign w:val="center"/>
          </w:tcPr>
          <w:p w14:paraId="5A8E9324" w14:textId="3BF39219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F2572E" w:rsidRPr="003C59CD" w14:paraId="4C90CD88" w14:textId="77777777" w:rsidTr="002C2536">
        <w:trPr>
          <w:trHeight w:val="557"/>
        </w:trPr>
        <w:tc>
          <w:tcPr>
            <w:tcW w:w="1199" w:type="dxa"/>
            <w:vAlign w:val="center"/>
          </w:tcPr>
          <w:p w14:paraId="6364C967" w14:textId="55C51A1A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C8F4D96" w14:textId="732C09E9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3055" w:type="dxa"/>
            <w:noWrap/>
            <w:vAlign w:val="center"/>
          </w:tcPr>
          <w:p w14:paraId="10A02CD1" w14:textId="1D600613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PORTFOLYO HAZIRLAMA</w:t>
            </w:r>
          </w:p>
        </w:tc>
        <w:tc>
          <w:tcPr>
            <w:tcW w:w="992" w:type="dxa"/>
            <w:noWrap/>
            <w:vAlign w:val="center"/>
          </w:tcPr>
          <w:p w14:paraId="6BE3FFAD" w14:textId="5A4037FC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4D48111" w14:textId="6CB09F47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7682E57" w14:textId="4EDB53BD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2C665D2" w14:textId="4F2857B2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03CF531" w14:textId="59B91FEE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95" w:type="dxa"/>
            <w:vAlign w:val="center"/>
          </w:tcPr>
          <w:p w14:paraId="6EA6C427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73DEE159" w14:textId="52034AB3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2C2536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487810E9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4D9732B7" w14:textId="3EDAA408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3- </w:t>
            </w:r>
            <w:r w:rsidRPr="00B03B36">
              <w:rPr>
                <w:rFonts w:ascii="Times New Roman" w:hAnsi="Times New Roman" w:cs="Times New Roman"/>
                <w:sz w:val="20"/>
                <w:szCs w:val="20"/>
              </w:rPr>
              <w:t>Adobe Photoshop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vb. grafik tasarım programları konusunda ileri seviyede bilgi sahibi olmak.</w:t>
            </w:r>
          </w:p>
        </w:tc>
        <w:tc>
          <w:tcPr>
            <w:tcW w:w="1418" w:type="dxa"/>
            <w:noWrap/>
            <w:vAlign w:val="center"/>
          </w:tcPr>
          <w:p w14:paraId="3C816F1F" w14:textId="1D0816DD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F2572E" w:rsidRPr="003C59CD" w14:paraId="666457FD" w14:textId="77777777" w:rsidTr="002C2536">
        <w:trPr>
          <w:trHeight w:val="410"/>
        </w:trPr>
        <w:tc>
          <w:tcPr>
            <w:tcW w:w="1199" w:type="dxa"/>
            <w:vAlign w:val="center"/>
          </w:tcPr>
          <w:p w14:paraId="52275591" w14:textId="2C8526BE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</w:p>
        </w:tc>
        <w:tc>
          <w:tcPr>
            <w:tcW w:w="1199" w:type="dxa"/>
            <w:noWrap/>
            <w:vAlign w:val="center"/>
          </w:tcPr>
          <w:p w14:paraId="435C7C26" w14:textId="2CB49FBF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HIS 102</w:t>
            </w:r>
          </w:p>
        </w:tc>
        <w:tc>
          <w:tcPr>
            <w:tcW w:w="3055" w:type="dxa"/>
            <w:noWrap/>
            <w:vAlign w:val="center"/>
          </w:tcPr>
          <w:p w14:paraId="4E138D74" w14:textId="7193E2A8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eastAsia="Arial" w:hAnsi="Times New Roman" w:cs="Times New Roman"/>
                <w:sz w:val="20"/>
                <w:szCs w:val="20"/>
              </w:rPr>
              <w:t>ATATÜRK İLKELERİ VE İNKILAP TARİHİ</w:t>
            </w:r>
            <w:r w:rsidRPr="003C59CD">
              <w:rPr>
                <w:rFonts w:ascii="Times New Roman" w:eastAsia="Arial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992" w:type="dxa"/>
            <w:noWrap/>
            <w:vAlign w:val="center"/>
          </w:tcPr>
          <w:p w14:paraId="5F267833" w14:textId="319319CF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1DE2D4B" w14:textId="01561829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237C7E40" w14:textId="28AA6537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9AEF97C" w14:textId="438D8494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18A5D281" w14:textId="2A9219D1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95" w:type="dxa"/>
            <w:vAlign w:val="center"/>
          </w:tcPr>
          <w:p w14:paraId="74AB805D" w14:textId="3FC6A516" w:rsidR="00F2572E" w:rsidRPr="003C59CD" w:rsidRDefault="00F2572E" w:rsidP="00F2572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</w:t>
            </w:r>
            <w:r w:rsidRPr="003C5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</w:t>
            </w:r>
          </w:p>
          <w:p w14:paraId="2C896B24" w14:textId="09A0A4B2" w:rsidR="00F2572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Lisans mezunlarının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esleğinde en az 3 yıl, Yüksek Lisans mezunlarının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esleğinde en az 1 yıl deneyimli olması.</w:t>
            </w:r>
          </w:p>
        </w:tc>
        <w:tc>
          <w:tcPr>
            <w:tcW w:w="1418" w:type="dxa"/>
            <w:noWrap/>
            <w:vAlign w:val="center"/>
          </w:tcPr>
          <w:p w14:paraId="2EE01A79" w14:textId="29F68198" w:rsidR="00F2572E" w:rsidRPr="003C59CD" w:rsidRDefault="00F2572E" w:rsidP="00F257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728793E1" w14:textId="77777777" w:rsidR="007E3D99" w:rsidRPr="003C59CD" w:rsidRDefault="007E3D99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42EA031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1BCBD73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D665015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2A1CAF15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DC8DF8B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5BACAF9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AEB4D06" w14:textId="3E34AC17" w:rsidR="00AC5DEE" w:rsidRDefault="00AC5DEE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AC5DEE">
        <w:rPr>
          <w:rFonts w:ascii="Times New Roman" w:hAnsi="Times New Roman" w:cs="Times New Roman"/>
          <w:b/>
          <w:bCs/>
          <w:sz w:val="20"/>
          <w:szCs w:val="20"/>
        </w:rPr>
        <w:lastRenderedPageBreak/>
        <w:t>MİMARLIK BÖLÜMÜ</w:t>
      </w:r>
    </w:p>
    <w:p w14:paraId="5CA3DA86" w14:textId="77777777" w:rsidR="00932FCD" w:rsidRDefault="00932FCD" w:rsidP="00955CC6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2C3F417" w14:textId="77777777" w:rsidR="00932FCD" w:rsidRPr="00932FCD" w:rsidRDefault="00932FCD" w:rsidP="00955CC6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199"/>
        <w:gridCol w:w="1199"/>
        <w:gridCol w:w="3055"/>
        <w:gridCol w:w="992"/>
        <w:gridCol w:w="425"/>
        <w:gridCol w:w="425"/>
        <w:gridCol w:w="425"/>
        <w:gridCol w:w="761"/>
        <w:gridCol w:w="5553"/>
        <w:gridCol w:w="1560"/>
      </w:tblGrid>
      <w:tr w:rsidR="00AC5DEE" w:rsidRPr="003C59CD" w14:paraId="60D976C0" w14:textId="77777777" w:rsidTr="00A12991">
        <w:trPr>
          <w:trHeight w:val="288"/>
        </w:trPr>
        <w:tc>
          <w:tcPr>
            <w:tcW w:w="1199" w:type="dxa"/>
            <w:vAlign w:val="center"/>
          </w:tcPr>
          <w:p w14:paraId="4C62419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99" w:type="dxa"/>
            <w:vAlign w:val="center"/>
            <w:hideMark/>
          </w:tcPr>
          <w:p w14:paraId="707A95B1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055" w:type="dxa"/>
            <w:vAlign w:val="center"/>
            <w:hideMark/>
          </w:tcPr>
          <w:p w14:paraId="29CD99B8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4F8EE968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389D1226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7CCE0DB3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7F07A53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2F91840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7C825A5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2FD0304B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AC5DEE" w:rsidRPr="003C59CD" w14:paraId="281EDC5E" w14:textId="77777777" w:rsidTr="00A12991">
        <w:trPr>
          <w:trHeight w:val="399"/>
        </w:trPr>
        <w:tc>
          <w:tcPr>
            <w:tcW w:w="1199" w:type="dxa"/>
            <w:vAlign w:val="center"/>
          </w:tcPr>
          <w:p w14:paraId="11AD84DC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48CEAEFC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055" w:type="dxa"/>
            <w:noWrap/>
            <w:vAlign w:val="center"/>
            <w:hideMark/>
          </w:tcPr>
          <w:p w14:paraId="3C1BC2D4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MİMARİ PROJE-3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noWrap/>
            <w:vAlign w:val="center"/>
            <w:hideMark/>
          </w:tcPr>
          <w:p w14:paraId="100E0B39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5D132C6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459577B9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21ECAFA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425D9955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590BB87B" w14:textId="4BAA8638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Bölümü lisans mezunu olmak</w:t>
            </w:r>
          </w:p>
          <w:p w14:paraId="748CB717" w14:textId="7BE0849B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932FCD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5558D32F" w14:textId="67EBEB82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olmak.</w:t>
            </w:r>
          </w:p>
          <w:p w14:paraId="1BD03AC8" w14:textId="63734ADC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1E6BC986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AC5DEE" w:rsidRPr="003C59CD" w14:paraId="5B4950AD" w14:textId="77777777" w:rsidTr="00A12991">
        <w:trPr>
          <w:trHeight w:val="399"/>
        </w:trPr>
        <w:tc>
          <w:tcPr>
            <w:tcW w:w="1199" w:type="dxa"/>
            <w:vAlign w:val="center"/>
          </w:tcPr>
          <w:p w14:paraId="42F8CEF3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5E282115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3055" w:type="dxa"/>
            <w:noWrap/>
            <w:vAlign w:val="center"/>
            <w:hideMark/>
          </w:tcPr>
          <w:p w14:paraId="448A168B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MİMARİ PROJE-4</w:t>
            </w:r>
          </w:p>
        </w:tc>
        <w:tc>
          <w:tcPr>
            <w:tcW w:w="992" w:type="dxa"/>
            <w:noWrap/>
            <w:vAlign w:val="center"/>
            <w:hideMark/>
          </w:tcPr>
          <w:p w14:paraId="008FAC4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2D0510C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2CC1F082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27348495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24CEFFB1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3433E3EF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5BC139D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5DEE" w:rsidRPr="003C59CD" w14:paraId="39F5B602" w14:textId="77777777" w:rsidTr="00A12991">
        <w:trPr>
          <w:trHeight w:val="570"/>
        </w:trPr>
        <w:tc>
          <w:tcPr>
            <w:tcW w:w="1199" w:type="dxa"/>
            <w:vAlign w:val="center"/>
          </w:tcPr>
          <w:p w14:paraId="26A8EEE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39E165D6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118</w:t>
            </w:r>
          </w:p>
        </w:tc>
        <w:tc>
          <w:tcPr>
            <w:tcW w:w="3055" w:type="dxa"/>
            <w:noWrap/>
            <w:vAlign w:val="center"/>
            <w:hideMark/>
          </w:tcPr>
          <w:p w14:paraId="170CA7C0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247">
              <w:rPr>
                <w:rFonts w:ascii="Times New Roman" w:hAnsi="Times New Roman" w:cs="Times New Roman"/>
                <w:sz w:val="20"/>
                <w:szCs w:val="20"/>
              </w:rPr>
              <w:t>MİMARLIK TARİHİ I</w:t>
            </w:r>
          </w:p>
        </w:tc>
        <w:tc>
          <w:tcPr>
            <w:tcW w:w="992" w:type="dxa"/>
            <w:noWrap/>
            <w:vAlign w:val="center"/>
            <w:hideMark/>
          </w:tcPr>
          <w:p w14:paraId="5B8C1E88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97C2093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9FA60BA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355D7153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  <w:hideMark/>
          </w:tcPr>
          <w:p w14:paraId="5CD14801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63C439CF" w14:textId="43D5A25B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1-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 / İç Mimarlık ve Çevre Tasarımı veya</w:t>
            </w:r>
            <w:r w:rsidR="00DD5C0C">
              <w:rPr>
                <w:rFonts w:ascii="Times New Roman" w:hAnsi="Times New Roman" w:cs="Times New Roman"/>
                <w:sz w:val="20"/>
                <w:szCs w:val="20"/>
              </w:rPr>
              <w:t xml:space="preserve"> Arkeoloji veya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Sanat Tarihi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Bölümü </w:t>
            </w:r>
            <w:r w:rsidR="00DD5C0C">
              <w:rPr>
                <w:rFonts w:ascii="Times New Roman" w:hAnsi="Times New Roman" w:cs="Times New Roman"/>
                <w:sz w:val="20"/>
                <w:szCs w:val="20"/>
              </w:rPr>
              <w:t>veya ilgili diğer bölüm</w:t>
            </w:r>
            <w:r w:rsidR="007A205E">
              <w:rPr>
                <w:rFonts w:ascii="Times New Roman" w:hAnsi="Times New Roman" w:cs="Times New Roman"/>
                <w:sz w:val="20"/>
                <w:szCs w:val="20"/>
              </w:rPr>
              <w:t>lerden lisans</w:t>
            </w:r>
            <w:r w:rsidR="00DD5C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mezunu olmak ve ilgili alanlarda doktora yapmış olmak</w:t>
            </w:r>
            <w:r w:rsidR="00B03B3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  <w:hideMark/>
          </w:tcPr>
          <w:p w14:paraId="79EAA62B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AC5DEE" w:rsidRPr="003C59CD" w14:paraId="2E93B4CA" w14:textId="77777777" w:rsidTr="00A12991">
        <w:trPr>
          <w:trHeight w:val="536"/>
        </w:trPr>
        <w:tc>
          <w:tcPr>
            <w:tcW w:w="1199" w:type="dxa"/>
            <w:vAlign w:val="center"/>
          </w:tcPr>
          <w:p w14:paraId="22544445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15CBC0DE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247">
              <w:rPr>
                <w:rFonts w:ascii="Times New Roman" w:hAnsi="Times New Roman" w:cs="Times New Roman"/>
                <w:sz w:val="20"/>
                <w:szCs w:val="20"/>
              </w:rPr>
              <w:t>MIM 150</w:t>
            </w:r>
          </w:p>
        </w:tc>
        <w:tc>
          <w:tcPr>
            <w:tcW w:w="3055" w:type="dxa"/>
            <w:noWrap/>
            <w:vAlign w:val="center"/>
          </w:tcPr>
          <w:p w14:paraId="44B2C829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MİMARLIKTA DİJİTAL TASARIM I</w:t>
            </w:r>
          </w:p>
        </w:tc>
        <w:tc>
          <w:tcPr>
            <w:tcW w:w="992" w:type="dxa"/>
            <w:noWrap/>
            <w:vAlign w:val="center"/>
          </w:tcPr>
          <w:p w14:paraId="19B599A0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6D34299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1AEDF9E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CC589CA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143D89D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05ACCDBD" w14:textId="7972AD79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 Mimarlık Bölümü lisans mezunu olmak</w:t>
            </w:r>
          </w:p>
          <w:p w14:paraId="0B590E16" w14:textId="5CE48D2E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932FCD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727E2BDE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22D9A46D" w14:textId="6D65E798" w:rsidR="00B03B36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3- </w:t>
            </w:r>
            <w:r w:rsidRPr="00B03B36">
              <w:rPr>
                <w:rFonts w:ascii="Times New Roman" w:hAnsi="Times New Roman" w:cs="Times New Roman"/>
                <w:sz w:val="20"/>
                <w:szCs w:val="20"/>
              </w:rPr>
              <w:t>Adobe Photoshop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vb. grafik tasarım programları konusunda ileri seviyede bilgi sahibi olmak.</w:t>
            </w:r>
          </w:p>
        </w:tc>
        <w:tc>
          <w:tcPr>
            <w:tcW w:w="1560" w:type="dxa"/>
            <w:noWrap/>
            <w:vAlign w:val="center"/>
          </w:tcPr>
          <w:p w14:paraId="1285B59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AC5DEE" w:rsidRPr="003C59CD" w14:paraId="25955709" w14:textId="77777777" w:rsidTr="00A12991">
        <w:trPr>
          <w:trHeight w:val="560"/>
        </w:trPr>
        <w:tc>
          <w:tcPr>
            <w:tcW w:w="1199" w:type="dxa"/>
            <w:vAlign w:val="center"/>
          </w:tcPr>
          <w:p w14:paraId="738B662F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45DC157E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MIM 252 </w:t>
            </w:r>
          </w:p>
        </w:tc>
        <w:tc>
          <w:tcPr>
            <w:tcW w:w="3055" w:type="dxa"/>
            <w:noWrap/>
            <w:vAlign w:val="center"/>
          </w:tcPr>
          <w:p w14:paraId="2731611C" w14:textId="77777777" w:rsidR="00AC5DEE" w:rsidRPr="003C59CD" w:rsidRDefault="00AC5DEE" w:rsidP="00A129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MİMARLIKTA DİJİTAL TASARIM III</w:t>
            </w:r>
          </w:p>
        </w:tc>
        <w:tc>
          <w:tcPr>
            <w:tcW w:w="992" w:type="dxa"/>
            <w:noWrap/>
            <w:vAlign w:val="center"/>
          </w:tcPr>
          <w:p w14:paraId="2C673CF3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0F99FE96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1C87ED6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3B69004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2DBFACBD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F7548C5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5126BD00" w14:textId="380D0598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932FCD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562D8F80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</w:t>
            </w:r>
          </w:p>
          <w:p w14:paraId="2D52ACD9" w14:textId="2CE70DEC" w:rsidR="00B03B36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Pr="00AC5DEE">
              <w:rPr>
                <w:rFonts w:ascii="Times New Roman" w:hAnsi="Times New Roman" w:cs="Times New Roman"/>
                <w:sz w:val="20"/>
                <w:szCs w:val="20"/>
              </w:rPr>
              <w:t>Autodesk AutoCAD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konusunda ileri seviyede bilgi sahibi olmak.</w:t>
            </w:r>
          </w:p>
        </w:tc>
        <w:tc>
          <w:tcPr>
            <w:tcW w:w="1560" w:type="dxa"/>
            <w:noWrap/>
            <w:vAlign w:val="center"/>
          </w:tcPr>
          <w:p w14:paraId="57BDC0AB" w14:textId="77777777" w:rsidR="00AC5DEE" w:rsidRPr="003C59CD" w:rsidRDefault="00AC5DEE" w:rsidP="00A12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56F33ACD" w14:textId="77777777" w:rsidTr="00A12991">
        <w:trPr>
          <w:trHeight w:val="554"/>
        </w:trPr>
        <w:tc>
          <w:tcPr>
            <w:tcW w:w="1199" w:type="dxa"/>
            <w:vAlign w:val="center"/>
          </w:tcPr>
          <w:p w14:paraId="6D38B1DC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330C2A9A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220</w:t>
            </w:r>
          </w:p>
        </w:tc>
        <w:tc>
          <w:tcPr>
            <w:tcW w:w="3055" w:type="dxa"/>
            <w:noWrap/>
            <w:vAlign w:val="center"/>
          </w:tcPr>
          <w:p w14:paraId="74CB1C26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687D">
              <w:rPr>
                <w:rFonts w:ascii="Times New Roman" w:hAnsi="Times New Roman" w:cs="Times New Roman"/>
                <w:sz w:val="20"/>
                <w:szCs w:val="20"/>
              </w:rPr>
              <w:t>MİMARLIK TARİHİ III</w:t>
            </w:r>
          </w:p>
        </w:tc>
        <w:tc>
          <w:tcPr>
            <w:tcW w:w="992" w:type="dxa"/>
            <w:noWrap/>
            <w:vAlign w:val="center"/>
          </w:tcPr>
          <w:p w14:paraId="2F03E593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38B1756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4A0B1D67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773C61F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1F84549A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2AE5A68" w14:textId="72C09655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1-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İç Mimarlık / İç Mimarlık ve Çevre Tasarımı veya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Arkeoloji veya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Sanat Tarihi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Bölümü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ilgili diğer bölümlerden lisans 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mezunu olmak ve ilgili alanlarda doktora yapmış olmak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0" w:type="dxa"/>
            <w:noWrap/>
            <w:vAlign w:val="center"/>
          </w:tcPr>
          <w:p w14:paraId="65CF260A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30253E11" w14:textId="77777777" w:rsidTr="00A12991">
        <w:trPr>
          <w:trHeight w:val="555"/>
        </w:trPr>
        <w:tc>
          <w:tcPr>
            <w:tcW w:w="1199" w:type="dxa"/>
            <w:vAlign w:val="center"/>
          </w:tcPr>
          <w:p w14:paraId="4C23BD43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99" w:type="dxa"/>
            <w:noWrap/>
            <w:vAlign w:val="center"/>
          </w:tcPr>
          <w:p w14:paraId="122097AC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222</w:t>
            </w:r>
          </w:p>
        </w:tc>
        <w:tc>
          <w:tcPr>
            <w:tcW w:w="3055" w:type="dxa"/>
            <w:noWrap/>
            <w:vAlign w:val="center"/>
          </w:tcPr>
          <w:p w14:paraId="07675D48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YAPI MALZEMELERİ II</w:t>
            </w:r>
          </w:p>
        </w:tc>
        <w:tc>
          <w:tcPr>
            <w:tcW w:w="992" w:type="dxa"/>
            <w:noWrap/>
            <w:vAlign w:val="center"/>
          </w:tcPr>
          <w:p w14:paraId="237244B0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1C1C9E2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26ADAEA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85D0791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33F8273C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14F1F29C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74B227D9" w14:textId="0C96FA10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932FCD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5205EF4E" w14:textId="71AFB248" w:rsidR="007A205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alanda en az 5 yıl mesleki deneyim ve önlisans/lisans düzeyinde ders verme tecrübesine sahip olmak.</w:t>
            </w:r>
          </w:p>
        </w:tc>
        <w:tc>
          <w:tcPr>
            <w:tcW w:w="1560" w:type="dxa"/>
            <w:noWrap/>
            <w:vAlign w:val="center"/>
          </w:tcPr>
          <w:p w14:paraId="48BA5A41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3E0AAE48" w14:textId="77777777" w:rsidTr="00A12991">
        <w:trPr>
          <w:trHeight w:val="549"/>
        </w:trPr>
        <w:tc>
          <w:tcPr>
            <w:tcW w:w="1199" w:type="dxa"/>
            <w:vAlign w:val="center"/>
          </w:tcPr>
          <w:p w14:paraId="1FCACC79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Mimarlık</w:t>
            </w:r>
          </w:p>
        </w:tc>
        <w:tc>
          <w:tcPr>
            <w:tcW w:w="1199" w:type="dxa"/>
            <w:noWrap/>
            <w:vAlign w:val="center"/>
          </w:tcPr>
          <w:p w14:paraId="4212FD92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 466</w:t>
            </w:r>
          </w:p>
        </w:tc>
        <w:tc>
          <w:tcPr>
            <w:tcW w:w="3055" w:type="dxa"/>
            <w:noWrap/>
            <w:vAlign w:val="center"/>
          </w:tcPr>
          <w:p w14:paraId="6D96AC0B" w14:textId="77777777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RESTORASYON PROJESİ</w:t>
            </w:r>
          </w:p>
        </w:tc>
        <w:tc>
          <w:tcPr>
            <w:tcW w:w="992" w:type="dxa"/>
            <w:noWrap/>
            <w:vAlign w:val="center"/>
          </w:tcPr>
          <w:p w14:paraId="48531250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35F26BB1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01A3CF8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79A1BD7F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4CEFB54F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Align w:val="center"/>
          </w:tcPr>
          <w:p w14:paraId="4EA66C4F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</w:t>
            </w:r>
          </w:p>
          <w:p w14:paraId="526BFB9A" w14:textId="1224B10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 İç Mimarlık / İç Mimarlık ve Çevre Tasarımı veya Mimarlık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alanında Yüksek Lisans yapmış olmak</w:t>
            </w:r>
            <w:r w:rsidR="00932FCD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eya</w:t>
            </w:r>
          </w:p>
          <w:p w14:paraId="13A02601" w14:textId="77777777" w:rsidR="00F2572E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İlgili alanda en az 5 yıl mesleki deneyim ve önlisans/lisans düzeyinde ders verme tecrübesine sahip olmak </w:t>
            </w:r>
          </w:p>
          <w:p w14:paraId="0B70F164" w14:textId="01DEACCA" w:rsidR="007A205E" w:rsidRPr="003C59CD" w:rsidRDefault="00F2572E" w:rsidP="00F257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3-Rölöve-Restorasyon uygulamaları yapmış olmak.</w:t>
            </w:r>
          </w:p>
        </w:tc>
        <w:tc>
          <w:tcPr>
            <w:tcW w:w="1560" w:type="dxa"/>
            <w:noWrap/>
            <w:vAlign w:val="center"/>
          </w:tcPr>
          <w:p w14:paraId="06E9450D" w14:textId="77777777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7A205E" w:rsidRPr="003C59CD" w14:paraId="0DA498AD" w14:textId="77777777" w:rsidTr="00A12991">
        <w:trPr>
          <w:trHeight w:val="557"/>
        </w:trPr>
        <w:tc>
          <w:tcPr>
            <w:tcW w:w="1199" w:type="dxa"/>
            <w:vAlign w:val="center"/>
          </w:tcPr>
          <w:p w14:paraId="3B3981CA" w14:textId="09D0FF74" w:rsidR="007A205E" w:rsidRPr="003C59CD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</w:p>
        </w:tc>
        <w:tc>
          <w:tcPr>
            <w:tcW w:w="1199" w:type="dxa"/>
            <w:noWrap/>
            <w:vAlign w:val="center"/>
          </w:tcPr>
          <w:p w14:paraId="2834EC7D" w14:textId="31E4BADE" w:rsidR="007A205E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HIS 102</w:t>
            </w:r>
          </w:p>
        </w:tc>
        <w:tc>
          <w:tcPr>
            <w:tcW w:w="3055" w:type="dxa"/>
            <w:noWrap/>
            <w:vAlign w:val="center"/>
          </w:tcPr>
          <w:p w14:paraId="1161438A" w14:textId="44D3D28B" w:rsidR="007A205E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eastAsia="Arial" w:hAnsi="Times New Roman" w:cs="Times New Roman"/>
                <w:sz w:val="20"/>
                <w:szCs w:val="20"/>
              </w:rPr>
              <w:t>ATATÜRK İLKELERİ VE İNKILAP TARİHİ</w:t>
            </w:r>
          </w:p>
        </w:tc>
        <w:tc>
          <w:tcPr>
            <w:tcW w:w="992" w:type="dxa"/>
            <w:noWrap/>
            <w:vAlign w:val="center"/>
          </w:tcPr>
          <w:p w14:paraId="5B68CD96" w14:textId="1ED88FA7" w:rsidR="007A205E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EA3E622" w14:textId="0FDD146B" w:rsidR="007A205E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50C07CBE" w14:textId="5BEFD6C2" w:rsidR="007A205E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37E6F6D" w14:textId="520D1985" w:rsidR="007A205E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24855961" w14:textId="1229DC0D" w:rsidR="007A205E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Align w:val="center"/>
          </w:tcPr>
          <w:p w14:paraId="5DC8C1F3" w14:textId="77777777" w:rsidR="007A205E" w:rsidRPr="003C59CD" w:rsidRDefault="007A205E" w:rsidP="007A205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</w:t>
            </w:r>
            <w:r w:rsidRPr="003C5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.</w:t>
            </w:r>
          </w:p>
          <w:p w14:paraId="2AC29B3B" w14:textId="79C56DED" w:rsidR="007A205E" w:rsidRPr="003C59CD" w:rsidRDefault="007A205E" w:rsidP="007A20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Lisans mezunlarının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 xml:space="preserve">esleğinde en az 3 yıl, Yüksek Lisans mezunlarının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esleğinde en az 1 yıl deneyimli olması.</w:t>
            </w:r>
          </w:p>
        </w:tc>
        <w:tc>
          <w:tcPr>
            <w:tcW w:w="1560" w:type="dxa"/>
            <w:noWrap/>
            <w:vAlign w:val="center"/>
          </w:tcPr>
          <w:p w14:paraId="06C9FABB" w14:textId="26171775" w:rsidR="007A205E" w:rsidRDefault="007A205E" w:rsidP="007A2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08A8BCDE" w14:textId="77777777" w:rsidR="00AC5DEE" w:rsidRPr="003C59CD" w:rsidRDefault="00AC5DEE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17EA44E" w14:textId="77777777" w:rsidR="00004CED" w:rsidRDefault="00004CED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6C7813" w14:textId="66FA2AB5" w:rsidR="002C2536" w:rsidRPr="00107475" w:rsidRDefault="00107475" w:rsidP="002C2536">
      <w:pPr>
        <w:rPr>
          <w:rFonts w:ascii="Times New Roman" w:hAnsi="Times New Roman" w:cs="Times New Roman"/>
          <w:b/>
          <w:sz w:val="20"/>
          <w:szCs w:val="20"/>
        </w:rPr>
      </w:pPr>
      <w:r w:rsidRPr="00107475">
        <w:rPr>
          <w:rFonts w:ascii="Times New Roman" w:hAnsi="Times New Roman" w:cs="Times New Roman"/>
          <w:b/>
          <w:sz w:val="20"/>
          <w:szCs w:val="20"/>
        </w:rPr>
        <w:t>GASTRONOMİ VE MUTFAK SANATLARI BÖLÜMÜ</w:t>
      </w:r>
    </w:p>
    <w:tbl>
      <w:tblPr>
        <w:tblStyle w:val="TabloKlavuzu"/>
        <w:tblpPr w:leftFromText="141" w:rightFromText="141" w:vertAnchor="text" w:tblpX="-431" w:tblpY="1"/>
        <w:tblOverlap w:val="never"/>
        <w:tblW w:w="15589" w:type="dxa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2835"/>
        <w:gridCol w:w="992"/>
        <w:gridCol w:w="567"/>
        <w:gridCol w:w="567"/>
        <w:gridCol w:w="426"/>
        <w:gridCol w:w="850"/>
        <w:gridCol w:w="4820"/>
        <w:gridCol w:w="1560"/>
      </w:tblGrid>
      <w:tr w:rsidR="00932FCD" w:rsidRPr="00107475" w14:paraId="22022191" w14:textId="77777777" w:rsidTr="008D732D">
        <w:trPr>
          <w:trHeight w:val="165"/>
        </w:trPr>
        <w:tc>
          <w:tcPr>
            <w:tcW w:w="1696" w:type="dxa"/>
            <w:vAlign w:val="center"/>
          </w:tcPr>
          <w:p w14:paraId="0675AF3B" w14:textId="59AFCE38" w:rsidR="00932FCD" w:rsidRPr="00107475" w:rsidRDefault="00932FCD" w:rsidP="00932F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276" w:type="dxa"/>
            <w:vAlign w:val="center"/>
          </w:tcPr>
          <w:p w14:paraId="6BD02F97" w14:textId="48870F75" w:rsidR="00932FCD" w:rsidRPr="00107475" w:rsidRDefault="00932FCD" w:rsidP="00932F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835" w:type="dxa"/>
            <w:vAlign w:val="center"/>
          </w:tcPr>
          <w:p w14:paraId="2CBEA6CC" w14:textId="0068CF6E" w:rsidR="00932FCD" w:rsidRPr="00107475" w:rsidRDefault="00932FCD" w:rsidP="00932F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</w:tcPr>
          <w:p w14:paraId="2911AC2A" w14:textId="4FEA4CDB" w:rsidR="00932FCD" w:rsidRPr="00107475" w:rsidRDefault="00932FCD" w:rsidP="00932F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567" w:type="dxa"/>
            <w:vAlign w:val="center"/>
          </w:tcPr>
          <w:p w14:paraId="260688BF" w14:textId="4F405A37" w:rsidR="00932FCD" w:rsidRPr="00107475" w:rsidRDefault="00932FCD" w:rsidP="00932F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567" w:type="dxa"/>
            <w:vAlign w:val="center"/>
          </w:tcPr>
          <w:p w14:paraId="63B8D7C8" w14:textId="72D1D415" w:rsidR="00932FCD" w:rsidRPr="00107475" w:rsidRDefault="00932FCD" w:rsidP="00932F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vAlign w:val="center"/>
          </w:tcPr>
          <w:p w14:paraId="453B100A" w14:textId="76C21D3E" w:rsidR="00932FCD" w:rsidRPr="00107475" w:rsidRDefault="00932FCD" w:rsidP="00932F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850" w:type="dxa"/>
            <w:vAlign w:val="center"/>
          </w:tcPr>
          <w:p w14:paraId="05E31731" w14:textId="0FE8B7DB" w:rsidR="00932FCD" w:rsidRPr="00107475" w:rsidRDefault="00932FCD" w:rsidP="00932F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sz w:val="20"/>
                <w:szCs w:val="20"/>
              </w:rPr>
              <w:t>AKTS</w:t>
            </w:r>
          </w:p>
        </w:tc>
        <w:tc>
          <w:tcPr>
            <w:tcW w:w="4820" w:type="dxa"/>
            <w:vAlign w:val="center"/>
          </w:tcPr>
          <w:p w14:paraId="73FD782E" w14:textId="5AA3B4BC" w:rsidR="00932FCD" w:rsidRPr="00107475" w:rsidRDefault="00932FCD" w:rsidP="00932F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F8848E" w14:textId="555987CE" w:rsidR="00932FCD" w:rsidRPr="00107475" w:rsidRDefault="00932FCD" w:rsidP="00932F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Elemanı Sayısı</w:t>
            </w:r>
          </w:p>
        </w:tc>
      </w:tr>
      <w:tr w:rsidR="00107475" w:rsidRPr="00107475" w14:paraId="6F498382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301C2702" w14:textId="1B236A43" w:rsidR="002C2536" w:rsidRPr="00107475" w:rsidRDefault="00107475" w:rsidP="001074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104F8BD2" w14:textId="77777777" w:rsidR="002C2536" w:rsidRPr="00107475" w:rsidRDefault="002C253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HIS 102</w:t>
            </w:r>
          </w:p>
        </w:tc>
        <w:tc>
          <w:tcPr>
            <w:tcW w:w="2835" w:type="dxa"/>
            <w:vAlign w:val="center"/>
          </w:tcPr>
          <w:p w14:paraId="56B3B507" w14:textId="77777777" w:rsidR="002C2536" w:rsidRPr="00107475" w:rsidRDefault="002C2536" w:rsidP="001074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4734C128" w14:textId="57A97B81" w:rsidR="002C2536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ATATÜRK İLKELERİ VE İNKILAP TARİHİ II</w:t>
            </w:r>
          </w:p>
        </w:tc>
        <w:tc>
          <w:tcPr>
            <w:tcW w:w="992" w:type="dxa"/>
            <w:vAlign w:val="center"/>
          </w:tcPr>
          <w:p w14:paraId="2BB2FDE7" w14:textId="44682873" w:rsidR="002C2536" w:rsidRPr="00107475" w:rsidRDefault="00052CC1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4DE2FFC9" w14:textId="112DF8EB" w:rsidR="002C2536" w:rsidRPr="00107475" w:rsidRDefault="002C253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87B9D36" w14:textId="77777777" w:rsidR="002C2536" w:rsidRPr="00107475" w:rsidRDefault="002C253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94AD644" w14:textId="77777777" w:rsidR="002C2536" w:rsidRPr="00107475" w:rsidRDefault="002C253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270ACAA4" w14:textId="77777777" w:rsidR="002C2536" w:rsidRPr="00107475" w:rsidRDefault="002C253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640CCA8C" w14:textId="77777777" w:rsidR="002C2536" w:rsidRPr="00107475" w:rsidRDefault="002C2536" w:rsidP="002C25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1074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1-Tarih Bölümü veya Tarih Öğretmenliği Bölümü mezunu,</w:t>
            </w:r>
          </w:p>
          <w:p w14:paraId="59C335F3" w14:textId="77777777" w:rsidR="002C2536" w:rsidRPr="00107475" w:rsidRDefault="002C2536" w:rsidP="002C25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F983FE" w14:textId="77777777" w:rsidR="002C2536" w:rsidRPr="00107475" w:rsidRDefault="002C2536" w:rsidP="002C25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107475" w:rsidRPr="00107475" w14:paraId="24A4D212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095F05C4" w14:textId="2FA899D6" w:rsidR="00107475" w:rsidRPr="00107475" w:rsidRDefault="00107475" w:rsidP="001074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418E7C72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TUR 102</w:t>
            </w:r>
          </w:p>
        </w:tc>
        <w:tc>
          <w:tcPr>
            <w:tcW w:w="2835" w:type="dxa"/>
            <w:vAlign w:val="center"/>
          </w:tcPr>
          <w:p w14:paraId="11ED800B" w14:textId="3BBCA301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TÜRK DİLİ II</w:t>
            </w:r>
          </w:p>
        </w:tc>
        <w:tc>
          <w:tcPr>
            <w:tcW w:w="992" w:type="dxa"/>
            <w:vAlign w:val="center"/>
          </w:tcPr>
          <w:p w14:paraId="3D3BB178" w14:textId="6AE4929A" w:rsidR="00107475" w:rsidRPr="00107475" w:rsidRDefault="00052CC1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5F55DA72" w14:textId="0CC3590B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BAA26F2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9A50275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A5C15B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19BB3906" w14:textId="77777777" w:rsidR="00107475" w:rsidRPr="00107475" w:rsidRDefault="00107475" w:rsidP="0010747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1074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1-Türk Dili ve Edebiyatı Öğretmenliği veya Türk Dili ve Edebiyatı Bölümü mezunu,</w:t>
            </w:r>
          </w:p>
          <w:p w14:paraId="3E875F97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AF779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107475" w:rsidRPr="00107475" w14:paraId="3B5F7369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772207F7" w14:textId="72226514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621BD2B4" w14:textId="1D6CEF38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104</w:t>
            </w:r>
          </w:p>
        </w:tc>
        <w:tc>
          <w:tcPr>
            <w:tcW w:w="2835" w:type="dxa"/>
            <w:vAlign w:val="center"/>
          </w:tcPr>
          <w:p w14:paraId="606F3F3F" w14:textId="24A83E6B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GIDA HAZIRLAMA VE PİŞİRİM TEKNİKLERİ</w:t>
            </w:r>
          </w:p>
        </w:tc>
        <w:tc>
          <w:tcPr>
            <w:tcW w:w="992" w:type="dxa"/>
            <w:vAlign w:val="center"/>
          </w:tcPr>
          <w:p w14:paraId="3DC76A81" w14:textId="5AFE8FBF" w:rsidR="00107475" w:rsidRPr="00107475" w:rsidRDefault="002F37E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26DA3765" w14:textId="36142475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C8BD990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3C2621C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DEBDA64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0" w:type="dxa"/>
            <w:vMerge w:val="restart"/>
            <w:vAlign w:val="center"/>
          </w:tcPr>
          <w:p w14:paraId="7C260025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 xml:space="preserve">1-Gastronomi ve Mutfak Sanatları Bölümü Lisans ve Yüksek Lisans Mezunu olmak 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58E09921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 Kişi</w:t>
            </w:r>
          </w:p>
        </w:tc>
      </w:tr>
      <w:tr w:rsidR="00107475" w:rsidRPr="00107475" w14:paraId="0CDC4956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477FDD4D" w14:textId="2C8CB544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57DB569D" w14:textId="6F9879A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108</w:t>
            </w:r>
          </w:p>
        </w:tc>
        <w:tc>
          <w:tcPr>
            <w:tcW w:w="2835" w:type="dxa"/>
            <w:vAlign w:val="center"/>
          </w:tcPr>
          <w:p w14:paraId="1496AC37" w14:textId="7C3C54DE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YEMEK COĞRAFYASI</w:t>
            </w:r>
          </w:p>
        </w:tc>
        <w:tc>
          <w:tcPr>
            <w:tcW w:w="992" w:type="dxa"/>
            <w:vAlign w:val="center"/>
          </w:tcPr>
          <w:p w14:paraId="0E02153F" w14:textId="72DD6CAC" w:rsidR="00107475" w:rsidRPr="00107475" w:rsidRDefault="002F37E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73597206" w14:textId="264DB413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49784B49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26ED1A25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7110C31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vMerge/>
            <w:vAlign w:val="center"/>
          </w:tcPr>
          <w:p w14:paraId="2B1A799E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31B877E5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1B61BFCB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7C700E71" w14:textId="2D12B511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79F6241B" w14:textId="0F59A08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114</w:t>
            </w:r>
          </w:p>
        </w:tc>
        <w:tc>
          <w:tcPr>
            <w:tcW w:w="2835" w:type="dxa"/>
            <w:vAlign w:val="center"/>
          </w:tcPr>
          <w:p w14:paraId="72D42507" w14:textId="17936642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KAHVALTI VE BRUNCH UYGULAMALARI</w:t>
            </w:r>
          </w:p>
        </w:tc>
        <w:tc>
          <w:tcPr>
            <w:tcW w:w="992" w:type="dxa"/>
            <w:vAlign w:val="center"/>
          </w:tcPr>
          <w:p w14:paraId="7084683D" w14:textId="339EFDF8" w:rsidR="00107475" w:rsidRPr="00107475" w:rsidRDefault="002F37E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4F9D7C3F" w14:textId="00F5CB49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67B45CB8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vAlign w:val="center"/>
          </w:tcPr>
          <w:p w14:paraId="0D55E4E6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333B0E2B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vMerge/>
            <w:vAlign w:val="center"/>
          </w:tcPr>
          <w:p w14:paraId="7B9B4D73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0FF74013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3FE59F2C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447CBA7C" w14:textId="41B90BF7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10078CA4" w14:textId="71E6F61D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204</w:t>
            </w:r>
          </w:p>
        </w:tc>
        <w:tc>
          <w:tcPr>
            <w:tcW w:w="2835" w:type="dxa"/>
            <w:vAlign w:val="center"/>
          </w:tcPr>
          <w:p w14:paraId="0CAB2468" w14:textId="3B89C787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DÜNYA MUTFAĞI I</w:t>
            </w:r>
          </w:p>
        </w:tc>
        <w:tc>
          <w:tcPr>
            <w:tcW w:w="992" w:type="dxa"/>
            <w:vAlign w:val="center"/>
          </w:tcPr>
          <w:p w14:paraId="695E89F9" w14:textId="7581D3C1" w:rsidR="00107475" w:rsidRPr="00107475" w:rsidRDefault="002F37E6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1CA05F6F" w14:textId="229FD942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4F79DAE6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10CF7E87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0335B3C6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  <w:vMerge/>
            <w:vAlign w:val="center"/>
          </w:tcPr>
          <w:p w14:paraId="3E3E6548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AC05764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133C1F1D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40701EAC" w14:textId="730CE4CF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671840F6" w14:textId="000AFBF2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220</w:t>
            </w:r>
          </w:p>
        </w:tc>
        <w:tc>
          <w:tcPr>
            <w:tcW w:w="2835" w:type="dxa"/>
            <w:vAlign w:val="center"/>
          </w:tcPr>
          <w:p w14:paraId="2880FF60" w14:textId="50AA829B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TABAK DİZAYNI VE SÜSLEME SANATI</w:t>
            </w:r>
          </w:p>
        </w:tc>
        <w:tc>
          <w:tcPr>
            <w:tcW w:w="992" w:type="dxa"/>
            <w:vAlign w:val="center"/>
          </w:tcPr>
          <w:p w14:paraId="2DF450E0" w14:textId="37A5743E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567" w:type="dxa"/>
            <w:vAlign w:val="center"/>
          </w:tcPr>
          <w:p w14:paraId="77D1CFD3" w14:textId="6ADFFCDB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71EDC92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6009DE4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60B5E6ED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vMerge/>
            <w:vAlign w:val="center"/>
          </w:tcPr>
          <w:p w14:paraId="3D690DA8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023DADAB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08916D13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7481F849" w14:textId="50B2D07C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0482528A" w14:textId="28558953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GMS304</w:t>
            </w:r>
          </w:p>
        </w:tc>
        <w:tc>
          <w:tcPr>
            <w:tcW w:w="2835" w:type="dxa"/>
            <w:vAlign w:val="center"/>
          </w:tcPr>
          <w:p w14:paraId="16A528B0" w14:textId="59015C89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KİŞİSELLEŞTİRİLMİŞ BESLENME (UYGULAMA)</w:t>
            </w:r>
          </w:p>
        </w:tc>
        <w:tc>
          <w:tcPr>
            <w:tcW w:w="992" w:type="dxa"/>
            <w:vAlign w:val="center"/>
          </w:tcPr>
          <w:p w14:paraId="001BDCA9" w14:textId="40FD52F9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5916B663" w14:textId="10CF69D5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75FD49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126CBDBE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70B7DDAA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vMerge/>
            <w:vAlign w:val="center"/>
          </w:tcPr>
          <w:p w14:paraId="58BFB313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D45C488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68B05CF2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752E8381" w14:textId="76F5057A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4E12394F" w14:textId="391EFF22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318</w:t>
            </w:r>
          </w:p>
        </w:tc>
        <w:tc>
          <w:tcPr>
            <w:tcW w:w="2835" w:type="dxa"/>
            <w:vAlign w:val="center"/>
          </w:tcPr>
          <w:p w14:paraId="2C2D6983" w14:textId="734E3854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SOKAK LEZZETLERİ</w:t>
            </w:r>
          </w:p>
        </w:tc>
        <w:tc>
          <w:tcPr>
            <w:tcW w:w="992" w:type="dxa"/>
            <w:vAlign w:val="center"/>
          </w:tcPr>
          <w:p w14:paraId="67A9ECA2" w14:textId="34D2BAC1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567" w:type="dxa"/>
            <w:vAlign w:val="center"/>
          </w:tcPr>
          <w:p w14:paraId="653589F3" w14:textId="47ECEF6C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51FA146E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1EEA20C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3ACB50EB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vMerge/>
            <w:vAlign w:val="center"/>
          </w:tcPr>
          <w:p w14:paraId="24EC27CF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12BFF1EA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2448F2F6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57323F4C" w14:textId="30E010C2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lastRenderedPageBreak/>
              <w:t>Gastronomi ve Mutfak Sanatları</w:t>
            </w:r>
          </w:p>
        </w:tc>
        <w:tc>
          <w:tcPr>
            <w:tcW w:w="1276" w:type="dxa"/>
            <w:vAlign w:val="center"/>
          </w:tcPr>
          <w:p w14:paraId="50EA9FEE" w14:textId="1477E8FF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310</w:t>
            </w:r>
          </w:p>
        </w:tc>
        <w:tc>
          <w:tcPr>
            <w:tcW w:w="2835" w:type="dxa"/>
            <w:vAlign w:val="center"/>
          </w:tcPr>
          <w:p w14:paraId="54065C81" w14:textId="509C2D74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GASTRONOMİ 4.0</w:t>
            </w:r>
          </w:p>
        </w:tc>
        <w:tc>
          <w:tcPr>
            <w:tcW w:w="992" w:type="dxa"/>
            <w:vAlign w:val="center"/>
          </w:tcPr>
          <w:p w14:paraId="67CAAFCC" w14:textId="5164E77C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1317A20C" w14:textId="7CE7E860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0CB07064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7D4717C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C1294FC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vMerge/>
            <w:vAlign w:val="center"/>
          </w:tcPr>
          <w:p w14:paraId="4FEA79D0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14FFA79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4ED902E3" w14:textId="77777777" w:rsidTr="00052CC1">
        <w:trPr>
          <w:trHeight w:val="293"/>
        </w:trPr>
        <w:tc>
          <w:tcPr>
            <w:tcW w:w="1696" w:type="dxa"/>
            <w:vAlign w:val="center"/>
          </w:tcPr>
          <w:p w14:paraId="20491B67" w14:textId="1EEFAAA3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1D9D9CB7" w14:textId="3DB33D72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302</w:t>
            </w:r>
          </w:p>
        </w:tc>
        <w:tc>
          <w:tcPr>
            <w:tcW w:w="2835" w:type="dxa"/>
            <w:vAlign w:val="center"/>
          </w:tcPr>
          <w:p w14:paraId="4291C7AF" w14:textId="1D9449AD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FÜZYON MUTFAĞI</w:t>
            </w:r>
          </w:p>
        </w:tc>
        <w:tc>
          <w:tcPr>
            <w:tcW w:w="992" w:type="dxa"/>
            <w:vAlign w:val="center"/>
          </w:tcPr>
          <w:p w14:paraId="1F88726F" w14:textId="27114F66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6DA66F0B" w14:textId="65C707F0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4FEFD79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654EC3D3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9BB70B0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0" w:type="dxa"/>
            <w:vMerge/>
            <w:vAlign w:val="center"/>
          </w:tcPr>
          <w:p w14:paraId="46DECD27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6C713A5D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5AF01AE3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1B2CF452" w14:textId="6B71DF9E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7650971A" w14:textId="2FAD01DB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322</w:t>
            </w:r>
          </w:p>
        </w:tc>
        <w:tc>
          <w:tcPr>
            <w:tcW w:w="2835" w:type="dxa"/>
            <w:vAlign w:val="center"/>
          </w:tcPr>
          <w:p w14:paraId="0CC1BC15" w14:textId="652CC3BB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 xml:space="preserve">BUTİK PASTACILIK </w:t>
            </w:r>
          </w:p>
        </w:tc>
        <w:tc>
          <w:tcPr>
            <w:tcW w:w="992" w:type="dxa"/>
            <w:vAlign w:val="center"/>
          </w:tcPr>
          <w:p w14:paraId="5C4CA6AD" w14:textId="75F8D75D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567" w:type="dxa"/>
            <w:vAlign w:val="center"/>
          </w:tcPr>
          <w:p w14:paraId="7F591A03" w14:textId="509AC38C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1847E1A0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8A76668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69106EDB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vMerge w:val="restart"/>
            <w:vAlign w:val="center"/>
          </w:tcPr>
          <w:p w14:paraId="3679C7E9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 xml:space="preserve">1-Lisans eğitimini Gıda Mühendisliği, </w:t>
            </w:r>
          </w:p>
          <w:p w14:paraId="78F71540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2- Yüksek Lisans eğitimini Gastronomi ve Mutfak Sanatları alanında tamamlamış olmak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9F72FC3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107475" w:rsidRPr="00107475" w14:paraId="0D5D7012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3BC69843" w14:textId="0A9C9747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48446881" w14:textId="26A5A563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210</w:t>
            </w:r>
          </w:p>
        </w:tc>
        <w:tc>
          <w:tcPr>
            <w:tcW w:w="2835" w:type="dxa"/>
            <w:vAlign w:val="center"/>
          </w:tcPr>
          <w:p w14:paraId="036A083D" w14:textId="4B42DC7D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PASTACILIK II (TEORİK)</w:t>
            </w:r>
          </w:p>
        </w:tc>
        <w:tc>
          <w:tcPr>
            <w:tcW w:w="992" w:type="dxa"/>
            <w:vAlign w:val="center"/>
          </w:tcPr>
          <w:p w14:paraId="25E9CCBF" w14:textId="5E1FBD3E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15CACACE" w14:textId="03A32C5E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FD2EE9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7A18FC8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2B9DFFFF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  <w:vMerge/>
            <w:vAlign w:val="center"/>
          </w:tcPr>
          <w:p w14:paraId="6772B1D3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361CE3D7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475" w:rsidRPr="00107475" w14:paraId="36F2B501" w14:textId="77777777" w:rsidTr="00052CC1">
        <w:trPr>
          <w:trHeight w:val="413"/>
        </w:trPr>
        <w:tc>
          <w:tcPr>
            <w:tcW w:w="1696" w:type="dxa"/>
            <w:vAlign w:val="center"/>
          </w:tcPr>
          <w:p w14:paraId="4DD7BD14" w14:textId="34644168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4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Gastronomi ve Mutfak Sanatları</w:t>
            </w:r>
          </w:p>
        </w:tc>
        <w:tc>
          <w:tcPr>
            <w:tcW w:w="1276" w:type="dxa"/>
            <w:vAlign w:val="center"/>
          </w:tcPr>
          <w:p w14:paraId="54A12885" w14:textId="4CCC1F40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GMS 312</w:t>
            </w:r>
          </w:p>
        </w:tc>
        <w:tc>
          <w:tcPr>
            <w:tcW w:w="2835" w:type="dxa"/>
            <w:vAlign w:val="center"/>
          </w:tcPr>
          <w:p w14:paraId="459C692E" w14:textId="59828048" w:rsidR="00107475" w:rsidRPr="00107475" w:rsidRDefault="00107475" w:rsidP="001074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ARTİSTİK PASTACILIK II (TEORİK)</w:t>
            </w:r>
          </w:p>
        </w:tc>
        <w:tc>
          <w:tcPr>
            <w:tcW w:w="992" w:type="dxa"/>
            <w:vAlign w:val="center"/>
          </w:tcPr>
          <w:p w14:paraId="2FC9231D" w14:textId="02ABCE6A" w:rsidR="00107475" w:rsidRPr="00107475" w:rsidRDefault="0035606F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59C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567" w:type="dxa"/>
            <w:vAlign w:val="center"/>
          </w:tcPr>
          <w:p w14:paraId="1C7BF503" w14:textId="15607084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A732BC3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0F62B01C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580AD499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74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  <w:vMerge/>
            <w:vAlign w:val="center"/>
          </w:tcPr>
          <w:p w14:paraId="328AD4CA" w14:textId="77777777" w:rsidR="00107475" w:rsidRPr="00107475" w:rsidRDefault="00107475" w:rsidP="001074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120FBE" w14:textId="77777777" w:rsidR="00107475" w:rsidRPr="00107475" w:rsidRDefault="00107475" w:rsidP="00107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55B77A" w14:textId="77777777" w:rsidR="002C2536" w:rsidRDefault="002C2536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14E5C85" w14:textId="77777777" w:rsidR="00932FCD" w:rsidRDefault="00932FCD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9D9528" w14:textId="77777777" w:rsidR="00932FCD" w:rsidRDefault="00932FCD" w:rsidP="00932FCD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>
        <w:rPr>
          <w:rFonts w:eastAsia="Times New Roman" w:cstheme="minorHAnsi"/>
          <w:lang w:eastAsia="tr-TR"/>
        </w:rPr>
        <w:t>*Görevlendirmeler öğrenci sayısı ve kayıt durumuna göre yapılacaktır.</w:t>
      </w:r>
    </w:p>
    <w:p w14:paraId="4F6FD27B" w14:textId="77777777" w:rsidR="00932FCD" w:rsidRDefault="00932FCD" w:rsidP="00932FCD">
      <w:pPr>
        <w:spacing w:after="0"/>
        <w:rPr>
          <w:b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932FCD" w:rsidRPr="008732EB" w14:paraId="37FACE36" w14:textId="77777777" w:rsidTr="00867A4F">
        <w:trPr>
          <w:trHeight w:val="180"/>
        </w:trPr>
        <w:tc>
          <w:tcPr>
            <w:tcW w:w="4928" w:type="dxa"/>
            <w:gridSpan w:val="2"/>
          </w:tcPr>
          <w:p w14:paraId="0FEAA64F" w14:textId="77777777" w:rsidR="00932FCD" w:rsidRPr="008732EB" w:rsidRDefault="00932FCD" w:rsidP="00867A4F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932FCD" w:rsidRPr="008D3CE6" w14:paraId="7967F182" w14:textId="77777777" w:rsidTr="00867A4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2BC5B939" w14:textId="77777777" w:rsidR="00932FCD" w:rsidRDefault="00932FCD" w:rsidP="00867A4F">
            <w:r>
              <w:t>Başvuru Başlama Tarihi</w:t>
            </w:r>
          </w:p>
        </w:tc>
        <w:tc>
          <w:tcPr>
            <w:tcW w:w="2552" w:type="dxa"/>
          </w:tcPr>
          <w:p w14:paraId="5B5F7DBF" w14:textId="5AEFE807" w:rsidR="00932FCD" w:rsidRPr="008D3CE6" w:rsidRDefault="00932FCD" w:rsidP="00867A4F">
            <w:r>
              <w:t>27</w:t>
            </w:r>
            <w:r>
              <w:t xml:space="preserve"> Ocak 2025</w:t>
            </w:r>
          </w:p>
        </w:tc>
      </w:tr>
      <w:tr w:rsidR="00932FCD" w:rsidRPr="008D3CE6" w14:paraId="2C959FD7" w14:textId="77777777" w:rsidTr="00867A4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23A9025D" w14:textId="77777777" w:rsidR="00932FCD" w:rsidRDefault="00932FCD" w:rsidP="00867A4F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5CC6043" w14:textId="6CEDE1C3" w:rsidR="00932FCD" w:rsidRPr="008D3CE6" w:rsidRDefault="00932FCD" w:rsidP="00867A4F">
            <w:r>
              <w:t>31</w:t>
            </w:r>
            <w:r>
              <w:t xml:space="preserve"> Ocak 2025</w:t>
            </w:r>
          </w:p>
        </w:tc>
      </w:tr>
    </w:tbl>
    <w:p w14:paraId="0321C91C" w14:textId="77777777" w:rsidR="00932FCD" w:rsidRDefault="00932FCD" w:rsidP="00932FCD">
      <w:pPr>
        <w:spacing w:after="0"/>
        <w:rPr>
          <w:b/>
          <w:u w:val="single"/>
        </w:rPr>
      </w:pPr>
    </w:p>
    <w:p w14:paraId="422CEE05" w14:textId="77777777" w:rsidR="00932FCD" w:rsidRDefault="00932FCD" w:rsidP="00932FCD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 xml:space="preserve">Başvuru Yeri: </w:t>
      </w:r>
    </w:p>
    <w:p w14:paraId="50B40E29" w14:textId="77777777" w:rsidR="00932FCD" w:rsidRPr="002D3D01" w:rsidRDefault="00932FCD" w:rsidP="00932FCD">
      <w:pPr>
        <w:spacing w:after="0"/>
        <w:rPr>
          <w:b/>
        </w:rPr>
      </w:pPr>
      <w:r>
        <w:t>1-YÖK Formatında Özgeçmiş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Toros Üniversitesi</w:t>
      </w:r>
    </w:p>
    <w:p w14:paraId="26900B4B" w14:textId="77777777" w:rsidR="00932FCD" w:rsidRDefault="00932FCD" w:rsidP="00932FCD">
      <w:pPr>
        <w:spacing w:after="0"/>
      </w:pPr>
      <w:r>
        <w:t>2-Lisans ve Yüksek Lisans Diploma Suretleri</w:t>
      </w:r>
      <w:r>
        <w:tab/>
      </w:r>
      <w:r>
        <w:tab/>
      </w:r>
      <w:r>
        <w:tab/>
      </w:r>
      <w:r>
        <w:tab/>
      </w:r>
      <w:r>
        <w:tab/>
      </w:r>
      <w:r>
        <w:tab/>
        <w:t>Güzel Sanatlar, Tasarım ve Mimarlık Fakültesi Dekanlığı</w:t>
      </w:r>
    </w:p>
    <w:p w14:paraId="7F0E1243" w14:textId="77777777" w:rsidR="00932FCD" w:rsidRDefault="00932FCD" w:rsidP="00932FCD">
      <w:pPr>
        <w:spacing w:after="0"/>
      </w:pPr>
      <w:r>
        <w:t>3-Nufus Cüzdan Fotokopisi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İsmet İnönü Bulvarı  </w:t>
      </w:r>
    </w:p>
    <w:p w14:paraId="59DF8242" w14:textId="77777777" w:rsidR="00932FCD" w:rsidRDefault="00932FCD" w:rsidP="00932FCD">
      <w:pPr>
        <w:spacing w:after="0"/>
      </w:pPr>
      <w:r>
        <w:t>4-2 adet Fotoğraf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Uray Cad. No:10 </w:t>
      </w:r>
    </w:p>
    <w:p w14:paraId="6E9509CC" w14:textId="77777777" w:rsidR="00932FCD" w:rsidRDefault="00932FCD" w:rsidP="00932FCD">
      <w:pPr>
        <w:spacing w:after="0"/>
      </w:pPr>
      <w:r>
        <w:t>5-Verilecek Dersler ile İlgili Mesleki Çalışmaları İçeren Ayrıntılı Dosya</w:t>
      </w:r>
      <w:r>
        <w:tab/>
      </w:r>
      <w:r>
        <w:tab/>
      </w:r>
      <w:r>
        <w:tab/>
        <w:t>33050</w:t>
      </w:r>
      <w:r>
        <w:tab/>
        <w:t>Akdeniz-MERSİN</w:t>
      </w:r>
    </w:p>
    <w:p w14:paraId="66A5BF8F" w14:textId="77777777" w:rsidR="00932FCD" w:rsidRDefault="00932FCD" w:rsidP="00932FCD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E-mail</w:t>
      </w:r>
      <w:proofErr w:type="gramEnd"/>
      <w:r>
        <w:t>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7FB2B2E0" w14:textId="77777777" w:rsidR="00932FCD" w:rsidRPr="002D3D01" w:rsidRDefault="00932FCD" w:rsidP="00932FCD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adrese posta ile gönderilebilir.</w:t>
      </w:r>
    </w:p>
    <w:p w14:paraId="05854B17" w14:textId="77777777" w:rsidR="00932FCD" w:rsidRPr="003C59CD" w:rsidRDefault="00932FCD" w:rsidP="00932FC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3D52C9" w14:textId="77777777" w:rsidR="00932FCD" w:rsidRPr="00107475" w:rsidRDefault="00932FCD" w:rsidP="00955CC6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32FCD" w:rsidRPr="00107475" w:rsidSect="002C2536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B6F7B" w14:textId="77777777" w:rsidR="005F4DBA" w:rsidRDefault="005F4DBA" w:rsidP="00032D36">
      <w:pPr>
        <w:spacing w:after="0" w:line="240" w:lineRule="auto"/>
      </w:pPr>
      <w:r>
        <w:separator/>
      </w:r>
    </w:p>
  </w:endnote>
  <w:endnote w:type="continuationSeparator" w:id="0">
    <w:p w14:paraId="290ABF20" w14:textId="77777777" w:rsidR="005F4DBA" w:rsidRDefault="005F4DBA" w:rsidP="0003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A966" w14:textId="77777777" w:rsidR="005F4DBA" w:rsidRDefault="005F4DBA" w:rsidP="00032D36">
      <w:pPr>
        <w:spacing w:after="0" w:line="240" w:lineRule="auto"/>
      </w:pPr>
      <w:r>
        <w:separator/>
      </w:r>
    </w:p>
  </w:footnote>
  <w:footnote w:type="continuationSeparator" w:id="0">
    <w:p w14:paraId="4ED129AB" w14:textId="77777777" w:rsidR="005F4DBA" w:rsidRDefault="005F4DBA" w:rsidP="0003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24A61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878459">
    <w:abstractNumId w:val="0"/>
  </w:num>
  <w:num w:numId="2" w16cid:durableId="1516191185">
    <w:abstractNumId w:val="11"/>
  </w:num>
  <w:num w:numId="3" w16cid:durableId="445782390">
    <w:abstractNumId w:val="13"/>
  </w:num>
  <w:num w:numId="4" w16cid:durableId="1809589501">
    <w:abstractNumId w:val="7"/>
  </w:num>
  <w:num w:numId="5" w16cid:durableId="126357497">
    <w:abstractNumId w:val="12"/>
  </w:num>
  <w:num w:numId="6" w16cid:durableId="830217967">
    <w:abstractNumId w:val="1"/>
  </w:num>
  <w:num w:numId="7" w16cid:durableId="975260798">
    <w:abstractNumId w:val="6"/>
  </w:num>
  <w:num w:numId="8" w16cid:durableId="2125029874">
    <w:abstractNumId w:val="10"/>
  </w:num>
  <w:num w:numId="9" w16cid:durableId="1087504793">
    <w:abstractNumId w:val="5"/>
  </w:num>
  <w:num w:numId="10" w16cid:durableId="1380545926">
    <w:abstractNumId w:val="4"/>
  </w:num>
  <w:num w:numId="11" w16cid:durableId="1769233469">
    <w:abstractNumId w:val="9"/>
  </w:num>
  <w:num w:numId="12" w16cid:durableId="145633009">
    <w:abstractNumId w:val="2"/>
  </w:num>
  <w:num w:numId="13" w16cid:durableId="46614602">
    <w:abstractNumId w:val="3"/>
  </w:num>
  <w:num w:numId="14" w16cid:durableId="4343289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A"/>
    <w:rsid w:val="00000DA1"/>
    <w:rsid w:val="00004CED"/>
    <w:rsid w:val="00032D36"/>
    <w:rsid w:val="00052CC1"/>
    <w:rsid w:val="00070B86"/>
    <w:rsid w:val="000718A7"/>
    <w:rsid w:val="000729D8"/>
    <w:rsid w:val="00085B08"/>
    <w:rsid w:val="00087451"/>
    <w:rsid w:val="000B3A2D"/>
    <w:rsid w:val="000B5BAD"/>
    <w:rsid w:val="000C2CD9"/>
    <w:rsid w:val="000D502B"/>
    <w:rsid w:val="000D5DD3"/>
    <w:rsid w:val="000E5934"/>
    <w:rsid w:val="000E5FAF"/>
    <w:rsid w:val="000F7B92"/>
    <w:rsid w:val="00107475"/>
    <w:rsid w:val="001159C0"/>
    <w:rsid w:val="00123AC5"/>
    <w:rsid w:val="00126CE3"/>
    <w:rsid w:val="001923B2"/>
    <w:rsid w:val="001A45EA"/>
    <w:rsid w:val="001B70EB"/>
    <w:rsid w:val="001C2899"/>
    <w:rsid w:val="001D0649"/>
    <w:rsid w:val="001D5639"/>
    <w:rsid w:val="001F4A62"/>
    <w:rsid w:val="002302DB"/>
    <w:rsid w:val="00234061"/>
    <w:rsid w:val="0024375A"/>
    <w:rsid w:val="00256E62"/>
    <w:rsid w:val="00260537"/>
    <w:rsid w:val="002671F9"/>
    <w:rsid w:val="00275515"/>
    <w:rsid w:val="00292952"/>
    <w:rsid w:val="00293D44"/>
    <w:rsid w:val="0029533E"/>
    <w:rsid w:val="002A32AB"/>
    <w:rsid w:val="002A55BD"/>
    <w:rsid w:val="002C2536"/>
    <w:rsid w:val="002C4DBE"/>
    <w:rsid w:val="002D574D"/>
    <w:rsid w:val="002F37E6"/>
    <w:rsid w:val="00303191"/>
    <w:rsid w:val="0031653B"/>
    <w:rsid w:val="00320E71"/>
    <w:rsid w:val="00331AA2"/>
    <w:rsid w:val="003357C4"/>
    <w:rsid w:val="00340A85"/>
    <w:rsid w:val="003537C2"/>
    <w:rsid w:val="0035606F"/>
    <w:rsid w:val="00357281"/>
    <w:rsid w:val="003746CE"/>
    <w:rsid w:val="00387EA6"/>
    <w:rsid w:val="003B1DAF"/>
    <w:rsid w:val="003C59CD"/>
    <w:rsid w:val="003F4C87"/>
    <w:rsid w:val="003F4DC2"/>
    <w:rsid w:val="00413005"/>
    <w:rsid w:val="004271BD"/>
    <w:rsid w:val="00440274"/>
    <w:rsid w:val="00441E56"/>
    <w:rsid w:val="00454288"/>
    <w:rsid w:val="00460C03"/>
    <w:rsid w:val="00495C1A"/>
    <w:rsid w:val="004B1737"/>
    <w:rsid w:val="00511A6B"/>
    <w:rsid w:val="005254BC"/>
    <w:rsid w:val="00541B4C"/>
    <w:rsid w:val="005548CA"/>
    <w:rsid w:val="00571124"/>
    <w:rsid w:val="00572D18"/>
    <w:rsid w:val="00577D68"/>
    <w:rsid w:val="00591C62"/>
    <w:rsid w:val="00596752"/>
    <w:rsid w:val="0059713F"/>
    <w:rsid w:val="005A1804"/>
    <w:rsid w:val="005B1BC8"/>
    <w:rsid w:val="005B5AD5"/>
    <w:rsid w:val="005C3E6A"/>
    <w:rsid w:val="005D4FCC"/>
    <w:rsid w:val="005E7801"/>
    <w:rsid w:val="005F4DBA"/>
    <w:rsid w:val="00656767"/>
    <w:rsid w:val="0066329A"/>
    <w:rsid w:val="00663497"/>
    <w:rsid w:val="00690CF0"/>
    <w:rsid w:val="006B1BA0"/>
    <w:rsid w:val="006B69AC"/>
    <w:rsid w:val="006C46DD"/>
    <w:rsid w:val="006F658C"/>
    <w:rsid w:val="00733796"/>
    <w:rsid w:val="00767A35"/>
    <w:rsid w:val="00785C63"/>
    <w:rsid w:val="007875E2"/>
    <w:rsid w:val="007A205E"/>
    <w:rsid w:val="007A4D16"/>
    <w:rsid w:val="007A74E9"/>
    <w:rsid w:val="007A7CB1"/>
    <w:rsid w:val="007B51CB"/>
    <w:rsid w:val="007C1F51"/>
    <w:rsid w:val="007E008C"/>
    <w:rsid w:val="007E3D99"/>
    <w:rsid w:val="007F1614"/>
    <w:rsid w:val="007F2AF6"/>
    <w:rsid w:val="0080587F"/>
    <w:rsid w:val="00815758"/>
    <w:rsid w:val="00835082"/>
    <w:rsid w:val="00842EC8"/>
    <w:rsid w:val="00861A65"/>
    <w:rsid w:val="008651A4"/>
    <w:rsid w:val="00867694"/>
    <w:rsid w:val="00881045"/>
    <w:rsid w:val="008A70A9"/>
    <w:rsid w:val="008D68BC"/>
    <w:rsid w:val="008E12CD"/>
    <w:rsid w:val="008F4D31"/>
    <w:rsid w:val="009160FC"/>
    <w:rsid w:val="00932FCD"/>
    <w:rsid w:val="0093770C"/>
    <w:rsid w:val="00944796"/>
    <w:rsid w:val="00945F09"/>
    <w:rsid w:val="00955CC6"/>
    <w:rsid w:val="00964F8E"/>
    <w:rsid w:val="0096619A"/>
    <w:rsid w:val="00966FAC"/>
    <w:rsid w:val="009851FF"/>
    <w:rsid w:val="009864A1"/>
    <w:rsid w:val="0099201F"/>
    <w:rsid w:val="009A1125"/>
    <w:rsid w:val="009A75EF"/>
    <w:rsid w:val="009B5AB6"/>
    <w:rsid w:val="009D3E35"/>
    <w:rsid w:val="009E576C"/>
    <w:rsid w:val="009E69AC"/>
    <w:rsid w:val="009F37EE"/>
    <w:rsid w:val="00A00E3E"/>
    <w:rsid w:val="00A041B8"/>
    <w:rsid w:val="00A32BFB"/>
    <w:rsid w:val="00A33A71"/>
    <w:rsid w:val="00A5266F"/>
    <w:rsid w:val="00A95C8C"/>
    <w:rsid w:val="00AA5D5E"/>
    <w:rsid w:val="00AB48EF"/>
    <w:rsid w:val="00AC5DEE"/>
    <w:rsid w:val="00AD7819"/>
    <w:rsid w:val="00AF60AC"/>
    <w:rsid w:val="00B023A7"/>
    <w:rsid w:val="00B03B36"/>
    <w:rsid w:val="00B04760"/>
    <w:rsid w:val="00B33D75"/>
    <w:rsid w:val="00B34249"/>
    <w:rsid w:val="00B3538B"/>
    <w:rsid w:val="00B46946"/>
    <w:rsid w:val="00B53363"/>
    <w:rsid w:val="00B605FF"/>
    <w:rsid w:val="00B9701E"/>
    <w:rsid w:val="00BD0ABF"/>
    <w:rsid w:val="00BF174F"/>
    <w:rsid w:val="00BF490D"/>
    <w:rsid w:val="00C0763A"/>
    <w:rsid w:val="00C106A3"/>
    <w:rsid w:val="00C1695D"/>
    <w:rsid w:val="00C350A8"/>
    <w:rsid w:val="00C514C8"/>
    <w:rsid w:val="00C61A14"/>
    <w:rsid w:val="00C96984"/>
    <w:rsid w:val="00CA1ACF"/>
    <w:rsid w:val="00CA3841"/>
    <w:rsid w:val="00CD02F8"/>
    <w:rsid w:val="00CE3C47"/>
    <w:rsid w:val="00CF0123"/>
    <w:rsid w:val="00CF122C"/>
    <w:rsid w:val="00D1417B"/>
    <w:rsid w:val="00D167B5"/>
    <w:rsid w:val="00D23DAE"/>
    <w:rsid w:val="00D41A46"/>
    <w:rsid w:val="00D70839"/>
    <w:rsid w:val="00D73E71"/>
    <w:rsid w:val="00D77795"/>
    <w:rsid w:val="00DA2EBD"/>
    <w:rsid w:val="00DC4E40"/>
    <w:rsid w:val="00DD5C0C"/>
    <w:rsid w:val="00DE1D14"/>
    <w:rsid w:val="00E07495"/>
    <w:rsid w:val="00E16F04"/>
    <w:rsid w:val="00E204CD"/>
    <w:rsid w:val="00E31D56"/>
    <w:rsid w:val="00E74D20"/>
    <w:rsid w:val="00E83410"/>
    <w:rsid w:val="00E85D09"/>
    <w:rsid w:val="00E86BAC"/>
    <w:rsid w:val="00EB3C24"/>
    <w:rsid w:val="00EB460F"/>
    <w:rsid w:val="00EC315F"/>
    <w:rsid w:val="00EC39AC"/>
    <w:rsid w:val="00ED13A0"/>
    <w:rsid w:val="00ED4C26"/>
    <w:rsid w:val="00F02F6E"/>
    <w:rsid w:val="00F077D6"/>
    <w:rsid w:val="00F17E94"/>
    <w:rsid w:val="00F17F6E"/>
    <w:rsid w:val="00F2572E"/>
    <w:rsid w:val="00F30F5E"/>
    <w:rsid w:val="00F3633A"/>
    <w:rsid w:val="00FA1BA0"/>
    <w:rsid w:val="00FA4FBC"/>
    <w:rsid w:val="00FD220E"/>
    <w:rsid w:val="00FD641E"/>
    <w:rsid w:val="00FE39DE"/>
    <w:rsid w:val="00FE745E"/>
    <w:rsid w:val="00F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EF30"/>
  <w15:docId w15:val="{EA6DF433-5DC0-4B54-9945-55D4FFA5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2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2D36"/>
  </w:style>
  <w:style w:type="paragraph" w:styleId="AltBilgi">
    <w:name w:val="footer"/>
    <w:basedOn w:val="Normal"/>
    <w:link w:val="AltBilgiChar"/>
    <w:uiPriority w:val="99"/>
    <w:unhideWhenUsed/>
    <w:rsid w:val="00032D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2D36"/>
  </w:style>
  <w:style w:type="paragraph" w:styleId="ListeParagraf">
    <w:name w:val="List Paragraph"/>
    <w:basedOn w:val="Normal"/>
    <w:uiPriority w:val="34"/>
    <w:qFormat/>
    <w:rsid w:val="00004CE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AC5DEE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C5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2188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4623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0CC4F-F9CC-4B24-A2D9-39CF8570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HAVVA KEKLİK</cp:lastModifiedBy>
  <cp:revision>10</cp:revision>
  <cp:lastPrinted>2024-12-25T10:09:00Z</cp:lastPrinted>
  <dcterms:created xsi:type="dcterms:W3CDTF">2025-01-27T11:03:00Z</dcterms:created>
  <dcterms:modified xsi:type="dcterms:W3CDTF">2025-01-27T11:41:00Z</dcterms:modified>
</cp:coreProperties>
</file>